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7"/>
        <w:gridCol w:w="2949"/>
        <w:gridCol w:w="1274"/>
      </w:tblGrid>
      <w:tr w:rsidR="00A14F8F" w:rsidTr="006629C2">
        <w:trPr>
          <w:trHeight w:val="1923"/>
        </w:trPr>
        <w:tc>
          <w:tcPr>
            <w:tcW w:w="9160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3F48E6" w:rsidRPr="003F38BF" w:rsidRDefault="003F48E6" w:rsidP="003F48E6">
            <w:pPr>
              <w:jc w:val="right"/>
              <w:rPr>
                <w:rFonts w:ascii="Arial" w:hAnsi="Arial" w:cs="Arial"/>
              </w:rPr>
            </w:pPr>
            <w:r w:rsidRPr="003F38BF">
              <w:rPr>
                <w:rFonts w:ascii="Arial" w:hAnsi="Arial" w:cs="Arial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442CCD" w:rsidRDefault="00442CCD" w:rsidP="00442C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</w:t>
            </w:r>
            <w:r w:rsidR="00673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CC1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5E">
              <w:rPr>
                <w:rFonts w:ascii="Arial" w:hAnsi="Arial" w:cs="Arial"/>
                <w:sz w:val="20"/>
                <w:szCs w:val="20"/>
              </w:rPr>
              <w:t xml:space="preserve"> сессии </w:t>
            </w:r>
            <w:r w:rsidR="002722EA">
              <w:rPr>
                <w:rFonts w:ascii="Arial" w:hAnsi="Arial" w:cs="Arial"/>
                <w:sz w:val="20"/>
                <w:szCs w:val="20"/>
              </w:rPr>
              <w:t>5</w:t>
            </w:r>
            <w:r w:rsidR="00CF7A5E">
              <w:rPr>
                <w:rFonts w:ascii="Arial" w:hAnsi="Arial" w:cs="Arial"/>
                <w:sz w:val="20"/>
                <w:szCs w:val="20"/>
              </w:rPr>
              <w:t>-го созыва №</w:t>
            </w:r>
            <w:r w:rsidR="00272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CC1">
              <w:rPr>
                <w:rFonts w:ascii="Arial" w:hAnsi="Arial" w:cs="Arial"/>
                <w:sz w:val="20"/>
                <w:szCs w:val="20"/>
              </w:rPr>
              <w:t>101</w:t>
            </w:r>
            <w:bookmarkStart w:id="0" w:name="_GoBack"/>
            <w:bookmarkEnd w:id="0"/>
            <w:r w:rsidR="00CF7A5E"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="00272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CC1">
              <w:rPr>
                <w:rFonts w:ascii="Arial" w:hAnsi="Arial" w:cs="Arial"/>
                <w:sz w:val="20"/>
                <w:szCs w:val="20"/>
              </w:rPr>
              <w:t>17</w:t>
            </w:r>
            <w:r w:rsidR="00CF7A5E">
              <w:rPr>
                <w:rFonts w:ascii="Arial" w:hAnsi="Arial" w:cs="Arial"/>
                <w:sz w:val="20"/>
                <w:szCs w:val="20"/>
              </w:rPr>
              <w:t>.</w:t>
            </w:r>
            <w:r w:rsidR="00A87F13">
              <w:rPr>
                <w:rFonts w:ascii="Arial" w:hAnsi="Arial" w:cs="Arial"/>
                <w:sz w:val="20"/>
                <w:szCs w:val="20"/>
              </w:rPr>
              <w:t>1</w:t>
            </w:r>
            <w:r w:rsidR="005E3CC1">
              <w:rPr>
                <w:rFonts w:ascii="Arial" w:hAnsi="Arial" w:cs="Arial"/>
                <w:sz w:val="20"/>
                <w:szCs w:val="20"/>
              </w:rPr>
              <w:t>2</w:t>
            </w:r>
            <w:r w:rsidR="00CF7A5E">
              <w:rPr>
                <w:rFonts w:ascii="Arial" w:hAnsi="Arial" w:cs="Arial"/>
                <w:sz w:val="20"/>
                <w:szCs w:val="20"/>
              </w:rPr>
              <w:t>.201</w:t>
            </w:r>
            <w:r w:rsidR="00A405A6">
              <w:rPr>
                <w:rFonts w:ascii="Arial" w:hAnsi="Arial" w:cs="Arial"/>
                <w:sz w:val="20"/>
                <w:szCs w:val="20"/>
              </w:rPr>
              <w:t>9</w:t>
            </w:r>
            <w:r w:rsidR="00CF7A5E">
              <w:rPr>
                <w:rFonts w:ascii="Arial" w:hAnsi="Arial" w:cs="Arial"/>
                <w:sz w:val="20"/>
                <w:szCs w:val="20"/>
              </w:rPr>
              <w:t>г</w:t>
            </w:r>
          </w:p>
          <w:p w:rsidR="00442CCD" w:rsidRDefault="00442CCD" w:rsidP="00442C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"О бюджете </w:t>
            </w:r>
            <w:r w:rsidR="00310043">
              <w:rPr>
                <w:rFonts w:ascii="Arial" w:hAnsi="Arial" w:cs="Arial"/>
                <w:sz w:val="20"/>
                <w:szCs w:val="20"/>
              </w:rPr>
              <w:t>Верх-Каргат</w:t>
            </w:r>
            <w:r>
              <w:rPr>
                <w:rFonts w:ascii="Arial" w:hAnsi="Arial" w:cs="Arial"/>
                <w:sz w:val="20"/>
                <w:szCs w:val="20"/>
              </w:rPr>
              <w:t>ского сельсовета Каргатского</w:t>
            </w:r>
          </w:p>
          <w:p w:rsidR="00A14F8F" w:rsidRDefault="00442CCD" w:rsidP="00A405A6">
            <w:pPr>
              <w:pStyle w:val="1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района на </w:t>
            </w:r>
            <w:r w:rsidRPr="00AF46BD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  <w:r w:rsidR="00A405A6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  <w:r w:rsidRPr="00AF46BD">
              <w:rPr>
                <w:rFonts w:ascii="Arial" w:eastAsiaTheme="minorEastAsia" w:hAnsi="Arial" w:cs="Arial"/>
                <w:sz w:val="20"/>
                <w:szCs w:val="20"/>
              </w:rPr>
              <w:t>г</w:t>
            </w:r>
            <w:r w:rsidR="00AF46B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AF46BD" w:rsidRPr="00AF46BD">
              <w:rPr>
                <w:rFonts w:ascii="Arial" w:eastAsiaTheme="minorEastAsia" w:hAnsi="Arial" w:cs="Arial"/>
                <w:sz w:val="20"/>
                <w:szCs w:val="20"/>
              </w:rPr>
              <w:t>и плановый период 20</w:t>
            </w:r>
            <w:r w:rsidR="006941C2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 w:rsidR="00A405A6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 w:rsidR="00AF46BD" w:rsidRPr="00AF46BD">
              <w:rPr>
                <w:rFonts w:ascii="Arial" w:eastAsiaTheme="minorEastAsia" w:hAnsi="Arial" w:cs="Arial"/>
                <w:sz w:val="20"/>
                <w:szCs w:val="20"/>
              </w:rPr>
              <w:t>-20</w:t>
            </w:r>
            <w:r w:rsidR="006965F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 w:rsidR="00A405A6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 w:rsidR="00AF46BD" w:rsidRPr="00AF46BD">
              <w:rPr>
                <w:rFonts w:ascii="Arial" w:eastAsiaTheme="minorEastAsia" w:hAnsi="Arial" w:cs="Arial"/>
                <w:sz w:val="20"/>
                <w:szCs w:val="20"/>
              </w:rPr>
              <w:t>гг</w:t>
            </w:r>
            <w:r w:rsidR="003F48E6" w:rsidRPr="003F38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14F8F" w:rsidTr="006629C2">
        <w:trPr>
          <w:trHeight w:val="262"/>
        </w:trPr>
        <w:tc>
          <w:tcPr>
            <w:tcW w:w="9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auto"/>
          </w:tcPr>
          <w:p w:rsidR="003F48E6" w:rsidRDefault="003F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14F8F" w:rsidRDefault="00A1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48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Источники </w:t>
            </w:r>
            <w:r w:rsidR="003D7D13" w:rsidRPr="003F48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финансирования дефицита</w:t>
            </w:r>
            <w:r w:rsidR="00A405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местного бюджета на 2020</w:t>
            </w:r>
            <w:r w:rsidRPr="003F48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3F48E6" w:rsidRPr="003F48E6" w:rsidRDefault="003F48E6" w:rsidP="003F48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Таблица 1 </w:t>
            </w:r>
          </w:p>
          <w:p w:rsidR="003F48E6" w:rsidRDefault="003F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3842" w:rsidTr="006629C2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3842" w:rsidRDefault="007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3842" w:rsidRDefault="007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ИФДБ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703842" w:rsidRDefault="007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Сумма, </w:t>
            </w:r>
            <w:r w:rsidR="008E08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</w:tr>
      <w:tr w:rsidR="0081053C" w:rsidTr="006629C2">
        <w:trPr>
          <w:trHeight w:val="262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1053C" w:rsidTr="006629C2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Pr="006629C2" w:rsidRDefault="0081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9C2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Pr="006629C2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81053C" w:rsidRPr="006629C2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01  03  00  00  00  0000  000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Pr="006629C2" w:rsidRDefault="00810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53C" w:rsidTr="006629C2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81053C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01  03  00  00  00  0000  700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53C" w:rsidTr="006629C2">
        <w:trPr>
          <w:trHeight w:val="871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поселений в валюте Российской Федерации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4942BF" w:rsidP="002500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2500E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01  03  01</w:t>
            </w:r>
            <w:r w:rsidR="0081053C">
              <w:rPr>
                <w:rFonts w:ascii="Arial" w:hAnsi="Arial" w:cs="Arial"/>
                <w:color w:val="000000"/>
                <w:sz w:val="16"/>
                <w:szCs w:val="16"/>
              </w:rPr>
              <w:t xml:space="preserve">  0</w:t>
            </w:r>
            <w:r w:rsidR="002500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1053C">
              <w:rPr>
                <w:rFonts w:ascii="Arial" w:hAnsi="Arial" w:cs="Arial"/>
                <w:color w:val="000000"/>
                <w:sz w:val="16"/>
                <w:szCs w:val="16"/>
              </w:rPr>
              <w:t xml:space="preserve">  10  0000  710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53C" w:rsidTr="006629C2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81053C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01  03  00  00  00  0000  800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53C" w:rsidTr="006629C2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муниципальных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4942BF" w:rsidP="002500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81053C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</w:t>
            </w:r>
            <w:r w:rsidR="002500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1053C">
              <w:rPr>
                <w:rFonts w:ascii="Arial" w:hAnsi="Arial" w:cs="Arial"/>
                <w:color w:val="000000"/>
                <w:sz w:val="16"/>
                <w:szCs w:val="16"/>
              </w:rPr>
              <w:t xml:space="preserve">  00  10  0000  810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53C" w:rsidTr="006629C2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81053C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01  00  00  00  00  0000  000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1053C" w:rsidTr="006629C2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81053C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01  05  00  00  00  0090  000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53C" w:rsidRDefault="00810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D684B" w:rsidTr="00974F6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84B" w:rsidRDefault="00FD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84B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FD684B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01  05  00  00  00  0090  500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684B" w:rsidRPr="00516C5C" w:rsidRDefault="00FD684B" w:rsidP="00924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924D6A">
              <w:rPr>
                <w:rFonts w:ascii="Arial" w:eastAsia="Times New Roman" w:hAnsi="Arial" w:cs="Arial"/>
                <w:sz w:val="18"/>
                <w:szCs w:val="18"/>
              </w:rPr>
              <w:t>8880,25</w:t>
            </w:r>
          </w:p>
        </w:tc>
      </w:tr>
      <w:tr w:rsidR="00CB0971" w:rsidTr="000C4797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CB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CB0971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01  05  02  00  00  0090  500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B0971" w:rsidRPr="00516C5C" w:rsidRDefault="00CB0971" w:rsidP="005A19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924D6A">
              <w:rPr>
                <w:rFonts w:ascii="Arial" w:eastAsia="Times New Roman" w:hAnsi="Arial" w:cs="Arial"/>
                <w:sz w:val="18"/>
                <w:szCs w:val="18"/>
              </w:rPr>
              <w:t>8880,25</w:t>
            </w:r>
          </w:p>
        </w:tc>
      </w:tr>
      <w:tr w:rsidR="00CB0971" w:rsidTr="000C4797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CB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CB0971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01  05  02  01  00  0000  510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B0971" w:rsidRPr="00516C5C" w:rsidRDefault="00CB0971" w:rsidP="004D6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924D6A">
              <w:rPr>
                <w:rFonts w:ascii="Arial" w:eastAsia="Times New Roman" w:hAnsi="Arial" w:cs="Arial"/>
                <w:sz w:val="18"/>
                <w:szCs w:val="18"/>
              </w:rPr>
              <w:t>8880,25</w:t>
            </w:r>
          </w:p>
        </w:tc>
      </w:tr>
      <w:tr w:rsidR="00CB0971" w:rsidTr="000C4797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CB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CB0971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01  05  02  01  10  0000  510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B0971" w:rsidRPr="00516C5C" w:rsidRDefault="00CB0971" w:rsidP="004D6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924D6A">
              <w:rPr>
                <w:rFonts w:ascii="Arial" w:eastAsia="Times New Roman" w:hAnsi="Arial" w:cs="Arial"/>
                <w:sz w:val="18"/>
                <w:szCs w:val="18"/>
              </w:rPr>
              <w:t>8880,25</w:t>
            </w:r>
          </w:p>
        </w:tc>
      </w:tr>
      <w:tr w:rsidR="00CB0971" w:rsidTr="000C4797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CB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CB0971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01  05  00  00  00  0090  600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B0971" w:rsidRPr="00516C5C" w:rsidRDefault="00924D6A" w:rsidP="004D6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8880,25</w:t>
            </w:r>
          </w:p>
        </w:tc>
      </w:tr>
      <w:tr w:rsidR="00CB0971" w:rsidTr="00125AA5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CB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CB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942BF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01  05  02  00  00  0090  600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B0971" w:rsidRPr="00516C5C" w:rsidRDefault="00924D6A" w:rsidP="004D6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8880,25</w:t>
            </w:r>
          </w:p>
        </w:tc>
      </w:tr>
      <w:tr w:rsidR="00CB0971" w:rsidTr="00125AA5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CB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CB0971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01  05  02  01  00  0000  610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B0971" w:rsidRPr="00516C5C" w:rsidRDefault="00924D6A" w:rsidP="004D6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8880,25</w:t>
            </w:r>
          </w:p>
        </w:tc>
      </w:tr>
      <w:tr w:rsidR="00CB0971" w:rsidTr="00125AA5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CB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971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CB0971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01  05  02  01  10  0000  610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B0971" w:rsidRPr="00516C5C" w:rsidRDefault="00924D6A" w:rsidP="004D6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8880,25</w:t>
            </w:r>
          </w:p>
        </w:tc>
      </w:tr>
      <w:tr w:rsidR="00A87F13" w:rsidTr="006629C2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F13" w:rsidRDefault="00A87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 источников финансирования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F13" w:rsidRDefault="0049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A87F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90  00  00  00  00  0000  000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F13" w:rsidRDefault="00A87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2F4AE0" w:rsidRDefault="002F4AE0"/>
    <w:p w:rsidR="00673955" w:rsidRDefault="00673955"/>
    <w:p w:rsidR="00673955" w:rsidRDefault="00673955"/>
    <w:p w:rsidR="00673955" w:rsidRDefault="00673955">
      <w:r>
        <w:t>Глава Верх-Каргатского сельсовета</w:t>
      </w:r>
    </w:p>
    <w:p w:rsidR="00673955" w:rsidRDefault="00673955">
      <w:r>
        <w:t>Каргатского района Новосибирской области                                        В. В. Жарков</w:t>
      </w:r>
    </w:p>
    <w:sectPr w:rsidR="00673955" w:rsidSect="0081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3842"/>
    <w:rsid w:val="000C5518"/>
    <w:rsid w:val="000E4C5A"/>
    <w:rsid w:val="00110FF5"/>
    <w:rsid w:val="0012648A"/>
    <w:rsid w:val="001432A6"/>
    <w:rsid w:val="001B106C"/>
    <w:rsid w:val="001B6B4C"/>
    <w:rsid w:val="002500E5"/>
    <w:rsid w:val="002722EA"/>
    <w:rsid w:val="00297F32"/>
    <w:rsid w:val="002E3CD2"/>
    <w:rsid w:val="002F4AE0"/>
    <w:rsid w:val="00310043"/>
    <w:rsid w:val="003106EA"/>
    <w:rsid w:val="003D7D13"/>
    <w:rsid w:val="003F48E6"/>
    <w:rsid w:val="003F7AB6"/>
    <w:rsid w:val="00427BFB"/>
    <w:rsid w:val="00442CCD"/>
    <w:rsid w:val="00457EAD"/>
    <w:rsid w:val="0046788B"/>
    <w:rsid w:val="004942BF"/>
    <w:rsid w:val="004B359A"/>
    <w:rsid w:val="004C0B97"/>
    <w:rsid w:val="004D6A53"/>
    <w:rsid w:val="00570F28"/>
    <w:rsid w:val="005841DD"/>
    <w:rsid w:val="005A19EA"/>
    <w:rsid w:val="005B7EBA"/>
    <w:rsid w:val="005E3CC1"/>
    <w:rsid w:val="006629C2"/>
    <w:rsid w:val="00673955"/>
    <w:rsid w:val="006903FA"/>
    <w:rsid w:val="006941C2"/>
    <w:rsid w:val="006965FC"/>
    <w:rsid w:val="006B0E99"/>
    <w:rsid w:val="006E775C"/>
    <w:rsid w:val="00703842"/>
    <w:rsid w:val="007538B6"/>
    <w:rsid w:val="00783D71"/>
    <w:rsid w:val="007C2DBF"/>
    <w:rsid w:val="0081053C"/>
    <w:rsid w:val="00875B02"/>
    <w:rsid w:val="0089474A"/>
    <w:rsid w:val="008E0859"/>
    <w:rsid w:val="0090257A"/>
    <w:rsid w:val="00924D6A"/>
    <w:rsid w:val="00943EB8"/>
    <w:rsid w:val="00A14F8F"/>
    <w:rsid w:val="00A240C3"/>
    <w:rsid w:val="00A405A6"/>
    <w:rsid w:val="00A87F13"/>
    <w:rsid w:val="00A937AB"/>
    <w:rsid w:val="00AE6EF4"/>
    <w:rsid w:val="00AF46BD"/>
    <w:rsid w:val="00B219B1"/>
    <w:rsid w:val="00BC5CBB"/>
    <w:rsid w:val="00C35AC3"/>
    <w:rsid w:val="00C43205"/>
    <w:rsid w:val="00C52F5C"/>
    <w:rsid w:val="00CB0971"/>
    <w:rsid w:val="00CC6886"/>
    <w:rsid w:val="00CF7A5E"/>
    <w:rsid w:val="00E403FA"/>
    <w:rsid w:val="00E41236"/>
    <w:rsid w:val="00E6152D"/>
    <w:rsid w:val="00F73BB5"/>
    <w:rsid w:val="00F84EDA"/>
    <w:rsid w:val="00FD684B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A7076-7184-431A-B442-6E48DBEE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+ 11 пт"/>
    <w:basedOn w:val="a"/>
    <w:rsid w:val="003F48E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2013-12-25T09:38:00Z</cp:lastPrinted>
  <dcterms:created xsi:type="dcterms:W3CDTF">2013-11-11T06:14:00Z</dcterms:created>
  <dcterms:modified xsi:type="dcterms:W3CDTF">2019-12-17T05:45:00Z</dcterms:modified>
</cp:coreProperties>
</file>