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ТЕЛЕФОННОЕ МОШЕННИЧЕСТВО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Данный вид мошенничества известен давно и возник вскоре после массового появления телефонов. В настоящее время он является одним из самых распространенных, так как мобильные телефоны используются всеми, 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от детей и заканчивая пенсионерами. Однако чаще всего на уловки телефонных мошенников попадаются доверчивые и пожилые люди.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Чтобы не стать жертвой мошенников, достаточно следовать простым правилам безопасности. Для этого разберем наиболее распространенные схемы телефонных мошенничеств.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Обман по телефону: требование денежных средств за освобождение родственника или знакомого от ответственности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КАК ЭТО РАБОТАЕТ: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 xml:space="preserve">На Ваш телефон поступает звонок от неизвестного лица, которое представляется Вашим знакомым или родственником. Взволнованным голосом сообщает, что сотрудники полиции задержали его и обвиняют в совершении преступления, как </w:t>
      </w:r>
      <w:proofErr w:type="gramStart"/>
      <w:r w:rsidRPr="003128E6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128E6">
        <w:rPr>
          <w:rFonts w:ascii="Times New Roman" w:hAnsi="Times New Roman" w:cs="Times New Roman"/>
          <w:sz w:val="24"/>
          <w:szCs w:val="24"/>
        </w:rPr>
        <w:t xml:space="preserve"> это совершение дорожно-транспортного происшествия с жертвами, хранение оружия или наркотиков.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После чего с Вами начинает разговаривать другой человек, который представляется сотрудником полиции и сообщает, что знает, как можно решить вопрос за деньги, которые нужно привезти в назначенное место или передать какому-либо человеку.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ЧТО ПРОИСХОДИТ НА САМОМ ДЕЛЕ.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В данной схеме обмана участвуют несколько злоумышленников, набирая телефонные номера наугад и произнося заранее заготовленную фразу, а далее действуя по обстоятельствам. Очень часто жертва обмана сама неосознанно упоминает в разговоре имя того, о ком волнуется. После чего, если она поддалась на уловки и согласилась передать деньги, мошенники называют адрес, куда нужно приехать. При этом, запугивают жертву, не давая ей времени подумать, стараются вести непрерывный разговор с ней вплоть до получения денег. После чего сообщают, где можно увидеть своего родственника или знакомого.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ЧТО ДЕЛАТЬ В ТАКОЙ СИТУАЦИИ: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В первую очередь необходимо прекратить разговор и позвонить тому человеку, о ком идёт речь. Если дозвониться ему не удалось, нужно постараться связаться с другими людьми, которым может быть известно его местонахождение (коллеги, друзья, родственники) для уточнения информации. Вероятнее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на данном этапе Вы можете убедиться в том, что Вас пытаются обмануть.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lastRenderedPageBreak/>
        <w:t>Не смотря на волнение за родственника или близкого человека нужно понимать: если незнакомый человек звонит Вам и требует привезти на некий адрес деньги – это мошенник. Если Вам позвонил близкий родственник или знакомый и сообщил о том, что у него проблемы и ему грозит 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к уголовной ответственности, и если он просит передать деньги якобы сотруднику полиции, готовому урегулировать вопрос, нужно задать уточняющие вопросы: «Какая кличка у моей собаки» или «Когда и где мы виделись последний раз?»,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то есть необходимо задавать такие вопросы, ответы на которые знаете только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128E6">
        <w:rPr>
          <w:rFonts w:ascii="Times New Roman" w:hAnsi="Times New Roman" w:cs="Times New Roman"/>
          <w:sz w:val="24"/>
          <w:szCs w:val="24"/>
        </w:rPr>
        <w:t>ы оба. Если Вы разговариваете якобы с сотрудником полиции, уточните,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из какого он отделения, после чего позвоните в дежурную часть данного отделения и поинтересуйтесь, действительно ли Ваш родственник или знакомый доставлялся туда.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Вместе с тем обращаем Ваше внимание на то, что требование</w:t>
      </w:r>
      <w:r w:rsidRPr="0031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b/>
          <w:sz w:val="24"/>
          <w:szCs w:val="24"/>
        </w:rPr>
        <w:t>и передача взятки являются преступлениями.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прокурора района                                                                          Д.К.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</w:t>
      </w:r>
      <w:proofErr w:type="spellEnd"/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lastRenderedPageBreak/>
        <w:t>МОШЕННИЧЕСТВО С БАНКОВСКИМИ КАРТАМИ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Банковская карта – это пластиковая карта для совершения платежей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 xml:space="preserve">и доступа к средствам, хранящимся на счёте, не требующая для этого Вашего присутствия в банке. Но за счет простоты </w:t>
      </w:r>
      <w:proofErr w:type="gramStart"/>
      <w:r w:rsidRPr="003128E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128E6">
        <w:rPr>
          <w:rFonts w:ascii="Times New Roman" w:hAnsi="Times New Roman" w:cs="Times New Roman"/>
          <w:sz w:val="24"/>
          <w:szCs w:val="24"/>
        </w:rPr>
        <w:t xml:space="preserve"> которых, у мошенников появляется множество способов для обмана.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КАК ЭТО РАБОТАЕТ: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Вам приходит SMS-сообщение о том, что Ваша банковская карта заблокирована и предлагается бесплатно позвонить на указанный номер для получения подробной информации, после чего в ходе разговора Вам говорят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о том, что произошел технический сбой, и просят подтвердить данные Вашей карты для ее перерегистрации.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ЧТО ПРОИСХОДИТ НА САМОМ ДЕЛЕ: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Для снятия денег с Вашей карты мошенникам нужен лишь ее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и трехзначный код на обороте. Как только Вы их сообщите, деньги будут сняты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с Вашего счета.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КАК ПОСТУПАТЬ В ТАКОЙ СИТУАЦИИ: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не сообщайте никому данные банковской карты! Ни один сотрудник банка не </w:t>
      </w:r>
      <w:proofErr w:type="gramStart"/>
      <w:r w:rsidRPr="003128E6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3128E6">
        <w:rPr>
          <w:rFonts w:ascii="Times New Roman" w:hAnsi="Times New Roman" w:cs="Times New Roman"/>
          <w:sz w:val="24"/>
          <w:szCs w:val="24"/>
        </w:rPr>
        <w:t xml:space="preserve"> требовать трехзначный 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на обороте Вашей карты!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Для проверки информации о блокировке карты, необходимо позвонить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в клиентскую службу поддержки банка по номеру телефона, указанному на обороте Вашей карты. Вероятнее всего, Вам ответят, что никаких технических сбоев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не происходило, а Ваша карта продолжает обслуживаться банком.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E6">
        <w:rPr>
          <w:rFonts w:ascii="Times New Roman" w:hAnsi="Times New Roman" w:cs="Times New Roman"/>
          <w:b/>
          <w:sz w:val="24"/>
          <w:szCs w:val="24"/>
        </w:rPr>
        <w:t>ОБЩИЕ РЕКОМЕНДАЦИИ ВЛАДЕЛЬЦАМ ПЛАСТИКОВЫХ БАНКОВСКИХ КАРТ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DD7D2A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2A">
        <w:rPr>
          <w:rFonts w:ascii="Times New Roman" w:hAnsi="Times New Roman" w:cs="Times New Roman"/>
          <w:b/>
          <w:sz w:val="24"/>
          <w:szCs w:val="24"/>
        </w:rPr>
        <w:t>В последнее время увеличивается число случаев мошенничества</w:t>
      </w:r>
      <w:r w:rsidRPr="00DD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D2A">
        <w:rPr>
          <w:rFonts w:ascii="Times New Roman" w:hAnsi="Times New Roman" w:cs="Times New Roman"/>
          <w:b/>
          <w:sz w:val="24"/>
          <w:szCs w:val="24"/>
        </w:rPr>
        <w:t>с пластиковыми банковскими картами. Чтобы не стать жертвой мошенников, следует соблюдать следующие правила безопасности: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28E6">
        <w:rPr>
          <w:rFonts w:ascii="Times New Roman" w:hAnsi="Times New Roman" w:cs="Times New Roman"/>
          <w:sz w:val="24"/>
          <w:szCs w:val="24"/>
        </w:rPr>
        <w:t xml:space="preserve">Никогда и никому не сообщайте </w:t>
      </w:r>
      <w:proofErr w:type="spellStart"/>
      <w:r w:rsidRPr="003128E6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3128E6">
        <w:rPr>
          <w:rFonts w:ascii="Times New Roman" w:hAnsi="Times New Roman" w:cs="Times New Roman"/>
          <w:sz w:val="24"/>
          <w:szCs w:val="24"/>
        </w:rPr>
        <w:t xml:space="preserve"> Вашей карты.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28E6">
        <w:rPr>
          <w:rFonts w:ascii="Times New Roman" w:hAnsi="Times New Roman" w:cs="Times New Roman"/>
          <w:sz w:val="24"/>
          <w:szCs w:val="24"/>
        </w:rPr>
        <w:t xml:space="preserve">Нельзя хранить </w:t>
      </w:r>
      <w:proofErr w:type="spellStart"/>
      <w:r w:rsidRPr="003128E6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3128E6">
        <w:rPr>
          <w:rFonts w:ascii="Times New Roman" w:hAnsi="Times New Roman" w:cs="Times New Roman"/>
          <w:sz w:val="24"/>
          <w:szCs w:val="24"/>
        </w:rPr>
        <w:t xml:space="preserve"> рядом с картой и тем более записывать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E6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3128E6">
        <w:rPr>
          <w:rFonts w:ascii="Times New Roman" w:hAnsi="Times New Roman" w:cs="Times New Roman"/>
          <w:sz w:val="24"/>
          <w:szCs w:val="24"/>
        </w:rPr>
        <w:t xml:space="preserve"> на неё – в этом случае Вы даже не успеете обезопасить свой счёт, </w:t>
      </w:r>
      <w:proofErr w:type="gramStart"/>
      <w:r w:rsidRPr="003128E6">
        <w:rPr>
          <w:rFonts w:ascii="Times New Roman" w:hAnsi="Times New Roman" w:cs="Times New Roman"/>
          <w:sz w:val="24"/>
          <w:szCs w:val="24"/>
        </w:rPr>
        <w:t>заблокировав карту в случае ее утери или если ее похитят</w:t>
      </w:r>
      <w:proofErr w:type="gramEnd"/>
      <w:r w:rsidRPr="003128E6">
        <w:rPr>
          <w:rFonts w:ascii="Times New Roman" w:hAnsi="Times New Roman" w:cs="Times New Roman"/>
          <w:sz w:val="24"/>
          <w:szCs w:val="24"/>
        </w:rPr>
        <w:t>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128E6">
        <w:rPr>
          <w:rFonts w:ascii="Times New Roman" w:hAnsi="Times New Roman" w:cs="Times New Roman"/>
          <w:sz w:val="24"/>
          <w:szCs w:val="24"/>
        </w:rPr>
        <w:t xml:space="preserve">Не позволяйте никому использовать Вашу пластиковую карту – это всё </w:t>
      </w:r>
      <w:proofErr w:type="gramStart"/>
      <w:r w:rsidRPr="003128E6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3128E6">
        <w:rPr>
          <w:rFonts w:ascii="Times New Roman" w:hAnsi="Times New Roman" w:cs="Times New Roman"/>
          <w:sz w:val="24"/>
          <w:szCs w:val="24"/>
        </w:rPr>
        <w:t xml:space="preserve"> что отдать свой кошелёк, не пересчитывая сумму в нём.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128E6">
        <w:rPr>
          <w:rFonts w:ascii="Times New Roman" w:hAnsi="Times New Roman" w:cs="Times New Roman"/>
          <w:sz w:val="24"/>
          <w:szCs w:val="24"/>
        </w:rPr>
        <w:t>Если Вам позвонили из какой-либо организации или Вы получили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Pr="00DD7D2A">
        <w:rPr>
          <w:rFonts w:ascii="Times New Roman" w:hAnsi="Times New Roman" w:cs="Times New Roman"/>
          <w:b/>
          <w:sz w:val="24"/>
          <w:szCs w:val="24"/>
        </w:rPr>
        <w:t xml:space="preserve">(в том числе из банка) </w:t>
      </w:r>
      <w:r w:rsidRPr="003128E6">
        <w:rPr>
          <w:rFonts w:ascii="Times New Roman" w:hAnsi="Times New Roman" w:cs="Times New Roman"/>
          <w:sz w:val="24"/>
          <w:szCs w:val="24"/>
        </w:rPr>
        <w:t xml:space="preserve">с просьбой сообщить данные карты и </w:t>
      </w:r>
      <w:proofErr w:type="spellStart"/>
      <w:r w:rsidRPr="003128E6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3128E6">
        <w:rPr>
          <w:rFonts w:ascii="Times New Roman" w:hAnsi="Times New Roman" w:cs="Times New Roman"/>
          <w:sz w:val="24"/>
          <w:szCs w:val="24"/>
        </w:rPr>
        <w:t xml:space="preserve"> под различными предлогами, позвоните в указанную организацию и сообщите о данном факте. Не переходите по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в письме ссылкам.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3128E6">
        <w:rPr>
          <w:rFonts w:ascii="Times New Roman" w:hAnsi="Times New Roman" w:cs="Times New Roman"/>
          <w:sz w:val="24"/>
          <w:szCs w:val="24"/>
        </w:rPr>
        <w:t>Если Вы потеряли карту, срочно свяжитесь с банком, выдавшим</w:t>
      </w:r>
      <w:r w:rsidR="00DD7D2A"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её, сообщите о случившемся и следуйте инструкциям сотрудника банка. Для этого держите номер телефона банка в записной книжке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в списке контактов Вашего мобильного телефона.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128E6">
        <w:rPr>
          <w:rFonts w:ascii="Times New Roman" w:hAnsi="Times New Roman" w:cs="Times New Roman"/>
          <w:sz w:val="24"/>
          <w:szCs w:val="24"/>
        </w:rPr>
        <w:t>Пользуйтесь только теми банкоматами, которые расположены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в безопасных местах, оборудованные системой видеонаблюдения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E6">
        <w:rPr>
          <w:rFonts w:ascii="Times New Roman" w:hAnsi="Times New Roman" w:cs="Times New Roman"/>
          <w:sz w:val="24"/>
          <w:szCs w:val="24"/>
        </w:rPr>
        <w:t>и охраной: в государственных учреждениях, банках и крупных торговых центрах.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Использую</w:t>
      </w:r>
      <w:r w:rsidR="003128E6" w:rsidRPr="003128E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128E6" w:rsidRPr="00312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8E6" w:rsidRPr="003128E6">
        <w:rPr>
          <w:rFonts w:ascii="Times New Roman" w:hAnsi="Times New Roman" w:cs="Times New Roman"/>
          <w:sz w:val="24"/>
          <w:szCs w:val="24"/>
        </w:rPr>
        <w:t>банкоматах</w:t>
      </w:r>
      <w:proofErr w:type="gramEnd"/>
      <w:r w:rsidR="003128E6" w:rsidRPr="003128E6">
        <w:rPr>
          <w:rFonts w:ascii="Times New Roman" w:hAnsi="Times New Roman" w:cs="Times New Roman"/>
          <w:sz w:val="24"/>
          <w:szCs w:val="24"/>
        </w:rPr>
        <w:t xml:space="preserve"> пластиковые карты, следите, чтобы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6" w:rsidRPr="003128E6">
        <w:rPr>
          <w:rFonts w:ascii="Times New Roman" w:hAnsi="Times New Roman" w:cs="Times New Roman"/>
          <w:sz w:val="24"/>
          <w:szCs w:val="24"/>
        </w:rPr>
        <w:t>не было посторонних людей.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128E6" w:rsidRPr="003128E6">
        <w:rPr>
          <w:rFonts w:ascii="Times New Roman" w:hAnsi="Times New Roman" w:cs="Times New Roman"/>
          <w:sz w:val="24"/>
          <w:szCs w:val="24"/>
        </w:rPr>
        <w:t xml:space="preserve">Набирая </w:t>
      </w:r>
      <w:proofErr w:type="spellStart"/>
      <w:r w:rsidR="003128E6" w:rsidRPr="003128E6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="003128E6" w:rsidRPr="003128E6">
        <w:rPr>
          <w:rFonts w:ascii="Times New Roman" w:hAnsi="Times New Roman" w:cs="Times New Roman"/>
          <w:sz w:val="24"/>
          <w:szCs w:val="24"/>
        </w:rPr>
        <w:t>, прикрывайте клавиатуру рукой.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128E6" w:rsidRPr="003128E6"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proofErr w:type="spellStart"/>
      <w:r w:rsidR="003128E6" w:rsidRPr="003128E6">
        <w:rPr>
          <w:rFonts w:ascii="Times New Roman" w:hAnsi="Times New Roman" w:cs="Times New Roman"/>
          <w:sz w:val="24"/>
          <w:szCs w:val="24"/>
        </w:rPr>
        <w:t>картоприемник</w:t>
      </w:r>
      <w:proofErr w:type="spellEnd"/>
      <w:r w:rsidR="003128E6" w:rsidRPr="003128E6">
        <w:rPr>
          <w:rFonts w:ascii="Times New Roman" w:hAnsi="Times New Roman" w:cs="Times New Roman"/>
          <w:sz w:val="24"/>
          <w:szCs w:val="24"/>
        </w:rPr>
        <w:t xml:space="preserve"> и клавиатуру банкомата. Если они оборудованы какими-либо дополнительными устройствами,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6" w:rsidRPr="003128E6">
        <w:rPr>
          <w:rFonts w:ascii="Times New Roman" w:hAnsi="Times New Roman" w:cs="Times New Roman"/>
          <w:sz w:val="24"/>
          <w:szCs w:val="24"/>
        </w:rPr>
        <w:t>то от использования данного банкомата лучше воздержаться и сообщить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6" w:rsidRPr="003128E6">
        <w:rPr>
          <w:rFonts w:ascii="Times New Roman" w:hAnsi="Times New Roman" w:cs="Times New Roman"/>
          <w:sz w:val="24"/>
          <w:szCs w:val="24"/>
        </w:rPr>
        <w:t>о своих подозрениях по указанному на нём телефону.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128E6" w:rsidRPr="003128E6">
        <w:rPr>
          <w:rFonts w:ascii="Times New Roman" w:hAnsi="Times New Roman" w:cs="Times New Roman"/>
          <w:sz w:val="24"/>
          <w:szCs w:val="24"/>
        </w:rPr>
        <w:t>В случае некорректной работы банкомата, если он самопроизвольно перезагружается, – откажитесь от его использования.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128E6" w:rsidRPr="003128E6">
        <w:rPr>
          <w:rFonts w:ascii="Times New Roman" w:hAnsi="Times New Roman" w:cs="Times New Roman"/>
          <w:sz w:val="24"/>
          <w:szCs w:val="24"/>
        </w:rPr>
        <w:t>Никогда не прибегайте к помощи либо советам посторонних людей при проведении операций с банковской картой в банкоматах. Свяжитесь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6" w:rsidRPr="003128E6">
        <w:rPr>
          <w:rFonts w:ascii="Times New Roman" w:hAnsi="Times New Roman" w:cs="Times New Roman"/>
          <w:sz w:val="24"/>
          <w:szCs w:val="24"/>
        </w:rPr>
        <w:t xml:space="preserve">с со службой поддержки Вашего банка – они </w:t>
      </w:r>
      <w:proofErr w:type="gramStart"/>
      <w:r w:rsidR="003128E6" w:rsidRPr="003128E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3128E6" w:rsidRPr="003128E6">
        <w:rPr>
          <w:rFonts w:ascii="Times New Roman" w:hAnsi="Times New Roman" w:cs="Times New Roman"/>
          <w:sz w:val="24"/>
          <w:szCs w:val="24"/>
        </w:rPr>
        <w:t xml:space="preserve"> проконсультировать Вас по всем интересующим вопросам.</w:t>
      </w:r>
    </w:p>
    <w:p w:rsidR="003128E6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128E6" w:rsidRPr="003128E6">
        <w:rPr>
          <w:rFonts w:ascii="Times New Roman" w:hAnsi="Times New Roman" w:cs="Times New Roman"/>
          <w:sz w:val="24"/>
          <w:szCs w:val="24"/>
        </w:rPr>
        <w:t xml:space="preserve">В магазинах, ресторанах и кафе все действия с Вашей пластиковой картой, при оплате, должны происходить </w:t>
      </w:r>
      <w:r>
        <w:rPr>
          <w:rFonts w:ascii="Times New Roman" w:hAnsi="Times New Roman" w:cs="Times New Roman"/>
          <w:sz w:val="24"/>
          <w:szCs w:val="24"/>
        </w:rPr>
        <w:t>в Вашем присутствии</w:t>
      </w:r>
      <w:r w:rsidR="003128E6" w:rsidRPr="003128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6" w:rsidRPr="003128E6">
        <w:rPr>
          <w:rFonts w:ascii="Times New Roman" w:hAnsi="Times New Roman" w:cs="Times New Roman"/>
          <w:sz w:val="24"/>
          <w:szCs w:val="24"/>
        </w:rPr>
        <w:t>В противном случае мошенники могут получить данные Вашей карты при помощи специальных устройств и в дальнейшем использовать</w:t>
      </w: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их для изготовления подделки.</w:t>
      </w:r>
    </w:p>
    <w:p w:rsidR="00DD7D2A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 xml:space="preserve">Указанные в данной памятке способы обмана граждан и хищения денег являются </w:t>
      </w:r>
      <w:r w:rsidRPr="00DD7D2A">
        <w:rPr>
          <w:rFonts w:ascii="Times New Roman" w:hAnsi="Times New Roman" w:cs="Times New Roman"/>
          <w:b/>
          <w:sz w:val="24"/>
          <w:szCs w:val="24"/>
        </w:rPr>
        <w:t>самыми распространенными в настоящее время</w:t>
      </w:r>
      <w:r w:rsidR="00DD7D2A" w:rsidRPr="00DD7D2A">
        <w:rPr>
          <w:rFonts w:ascii="Times New Roman" w:hAnsi="Times New Roman" w:cs="Times New Roman"/>
          <w:b/>
          <w:sz w:val="24"/>
          <w:szCs w:val="24"/>
        </w:rPr>
        <w:t>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Расследование преступлений данной категории осложняется постоянным изменением и усовершенствованием злоумышленниками способов обмана.</w:t>
      </w:r>
    </w:p>
    <w:p w:rsidR="003128E6" w:rsidRP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8E6" w:rsidRDefault="003128E6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8E6">
        <w:rPr>
          <w:rFonts w:ascii="Times New Roman" w:hAnsi="Times New Roman" w:cs="Times New Roman"/>
          <w:sz w:val="24"/>
          <w:szCs w:val="24"/>
        </w:rPr>
        <w:t>Чтобы не стать жертвой мошенников необходимо всего лишь следовать простым правилам, указанным в настоящей памятке.</w:t>
      </w:r>
    </w:p>
    <w:p w:rsidR="00DD7D2A" w:rsidRPr="003128E6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DB0" w:rsidRDefault="003128E6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2A">
        <w:rPr>
          <w:rFonts w:ascii="Times New Roman" w:hAnsi="Times New Roman" w:cs="Times New Roman"/>
          <w:b/>
          <w:sz w:val="24"/>
          <w:szCs w:val="24"/>
        </w:rPr>
        <w:t>БУДЬТЕ БДИТЕЛЬНЫ</w:t>
      </w:r>
    </w:p>
    <w:p w:rsidR="00DD7D2A" w:rsidRDefault="00DD7D2A" w:rsidP="003128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2A" w:rsidRPr="00DD7D2A" w:rsidRDefault="00DD7D2A" w:rsidP="0031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2A">
        <w:rPr>
          <w:rFonts w:ascii="Times New Roman" w:hAnsi="Times New Roman" w:cs="Times New Roman"/>
          <w:sz w:val="24"/>
          <w:szCs w:val="24"/>
        </w:rPr>
        <w:t xml:space="preserve">Старший помощник прокурора района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7D2A">
        <w:rPr>
          <w:rFonts w:ascii="Times New Roman" w:hAnsi="Times New Roman" w:cs="Times New Roman"/>
          <w:sz w:val="24"/>
          <w:szCs w:val="24"/>
        </w:rPr>
        <w:t xml:space="preserve">                                  Д.К. </w:t>
      </w:r>
      <w:proofErr w:type="spellStart"/>
      <w:r w:rsidRPr="00DD7D2A">
        <w:rPr>
          <w:rFonts w:ascii="Times New Roman" w:hAnsi="Times New Roman" w:cs="Times New Roman"/>
          <w:sz w:val="24"/>
          <w:szCs w:val="24"/>
        </w:rPr>
        <w:t>Стома</w:t>
      </w:r>
      <w:proofErr w:type="spellEnd"/>
    </w:p>
    <w:sectPr w:rsidR="00DD7D2A" w:rsidRPr="00DD7D2A" w:rsidSect="00AE2E5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28E6"/>
    <w:rsid w:val="003128E6"/>
    <w:rsid w:val="00866B69"/>
    <w:rsid w:val="00AD64F1"/>
    <w:rsid w:val="00AE2E58"/>
    <w:rsid w:val="00B33DB0"/>
    <w:rsid w:val="00DD7D2A"/>
    <w:rsid w:val="00E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261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0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63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68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2022-11-10T11:19:00Z</dcterms:created>
  <dcterms:modified xsi:type="dcterms:W3CDTF">2022-11-10T11:32:00Z</dcterms:modified>
</cp:coreProperties>
</file>