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8"/>
        <w:gridCol w:w="2552"/>
        <w:gridCol w:w="992"/>
        <w:gridCol w:w="1134"/>
      </w:tblGrid>
      <w:tr w:rsidR="00331993" w:rsidTr="00200E6F">
        <w:trPr>
          <w:trHeight w:val="1923"/>
        </w:trPr>
        <w:tc>
          <w:tcPr>
            <w:tcW w:w="9386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57736D" w:rsidRPr="003F38BF" w:rsidRDefault="0057736D" w:rsidP="0057736D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7736D" w:rsidRDefault="0057736D" w:rsidP="0057736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</w:t>
            </w:r>
            <w:proofErr w:type="gramStart"/>
            <w:r w:rsidR="00933174">
              <w:rPr>
                <w:rFonts w:ascii="Arial" w:hAnsi="Arial" w:cs="Arial"/>
                <w:sz w:val="20"/>
                <w:szCs w:val="20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 xml:space="preserve">  сессии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6-го созыва № </w:t>
            </w:r>
            <w:r w:rsidR="00933174">
              <w:rPr>
                <w:rFonts w:ascii="Arial" w:hAnsi="Arial" w:cs="Arial"/>
                <w:sz w:val="20"/>
                <w:szCs w:val="20"/>
              </w:rPr>
              <w:t>3</w:t>
            </w:r>
            <w:r w:rsidR="00197F5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от </w:t>
            </w:r>
            <w:r w:rsidR="00933174">
              <w:rPr>
                <w:rFonts w:ascii="Arial" w:hAnsi="Arial" w:cs="Arial"/>
                <w:sz w:val="20"/>
                <w:szCs w:val="20"/>
              </w:rPr>
              <w:t>28</w:t>
            </w:r>
            <w:r w:rsidR="00197F5D">
              <w:rPr>
                <w:rFonts w:ascii="Arial" w:hAnsi="Arial" w:cs="Arial"/>
                <w:sz w:val="20"/>
                <w:szCs w:val="20"/>
              </w:rPr>
              <w:t>.1</w:t>
            </w:r>
            <w:r w:rsidR="00933174">
              <w:rPr>
                <w:rFonts w:ascii="Arial" w:hAnsi="Arial" w:cs="Arial"/>
                <w:sz w:val="20"/>
                <w:szCs w:val="20"/>
              </w:rPr>
              <w:t>2</w:t>
            </w:r>
            <w:r w:rsidRPr="00804A89">
              <w:rPr>
                <w:rFonts w:ascii="Arial" w:hAnsi="Arial" w:cs="Arial"/>
                <w:sz w:val="20"/>
                <w:szCs w:val="20"/>
              </w:rPr>
              <w:t>.202</w:t>
            </w:r>
            <w:r w:rsidR="00197F5D">
              <w:rPr>
                <w:rFonts w:ascii="Arial" w:hAnsi="Arial" w:cs="Arial"/>
                <w:sz w:val="20"/>
                <w:szCs w:val="20"/>
              </w:rPr>
              <w:t>3</w:t>
            </w:r>
            <w:r w:rsidRPr="00804A89">
              <w:rPr>
                <w:rFonts w:ascii="Arial" w:hAnsi="Arial" w:cs="Arial"/>
                <w:sz w:val="20"/>
                <w:szCs w:val="20"/>
              </w:rPr>
              <w:t>г</w:t>
            </w:r>
          </w:p>
          <w:p w:rsidR="0057736D" w:rsidRDefault="0057736D" w:rsidP="0057736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"О бюджете Верх-Каргатского сельсовета Каргатского</w:t>
            </w:r>
          </w:p>
          <w:p w:rsidR="00331993" w:rsidRPr="003F38BF" w:rsidRDefault="0057736D" w:rsidP="00197F5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97F5D">
              <w:rPr>
                <w:rFonts w:ascii="Arial" w:hAnsi="Arial" w:cs="Arial"/>
                <w:sz w:val="20"/>
                <w:szCs w:val="20"/>
              </w:rPr>
              <w:t>4</w:t>
            </w:r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hAnsi="Arial" w:cs="Arial"/>
                <w:sz w:val="20"/>
                <w:szCs w:val="20"/>
              </w:rPr>
              <w:t>и плановый п</w:t>
            </w:r>
            <w:bookmarkStart w:id="0" w:name="_GoBack"/>
            <w:bookmarkEnd w:id="0"/>
            <w:r w:rsidRPr="00AF46BD">
              <w:rPr>
                <w:rFonts w:ascii="Arial" w:hAnsi="Arial" w:cs="Arial"/>
                <w:sz w:val="20"/>
                <w:szCs w:val="20"/>
              </w:rPr>
              <w:t>ериод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5042">
              <w:rPr>
                <w:rFonts w:ascii="Arial" w:hAnsi="Arial" w:cs="Arial"/>
                <w:sz w:val="20"/>
                <w:szCs w:val="20"/>
              </w:rPr>
              <w:t>5</w:t>
            </w:r>
            <w:r w:rsidRPr="00AF46BD">
              <w:rPr>
                <w:rFonts w:ascii="Arial" w:hAnsi="Arial" w:cs="Arial"/>
                <w:sz w:val="20"/>
                <w:szCs w:val="20"/>
              </w:rPr>
              <w:t>-20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5042">
              <w:rPr>
                <w:rFonts w:ascii="Arial" w:hAnsi="Arial" w:cs="Arial"/>
                <w:sz w:val="20"/>
                <w:szCs w:val="20"/>
              </w:rPr>
              <w:t>6</w:t>
            </w:r>
            <w:r w:rsidRPr="00AF46BD">
              <w:rPr>
                <w:rFonts w:ascii="Arial" w:hAnsi="Arial" w:cs="Arial"/>
                <w:sz w:val="20"/>
                <w:szCs w:val="20"/>
              </w:rPr>
              <w:t>гг</w:t>
            </w:r>
          </w:p>
        </w:tc>
      </w:tr>
      <w:tr w:rsidR="00331993" w:rsidTr="00200E6F">
        <w:trPr>
          <w:trHeight w:val="262"/>
        </w:trPr>
        <w:tc>
          <w:tcPr>
            <w:tcW w:w="9386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7A5DA6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5914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1750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1750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31993" w:rsidRPr="003F48E6" w:rsidRDefault="00331993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</w:t>
            </w:r>
            <w:r w:rsidR="00994C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200E6F">
        <w:trPr>
          <w:trHeight w:val="434"/>
        </w:trPr>
        <w:tc>
          <w:tcPr>
            <w:tcW w:w="4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331993" w:rsidRDefault="00331993" w:rsidP="00CB09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 w:rsidR="007C30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202</w:t>
            </w:r>
            <w:r w:rsidR="001750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31993" w:rsidRDefault="00331993" w:rsidP="00CB09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7C30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</w:t>
            </w:r>
            <w:r w:rsidR="001750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331993" w:rsidTr="00200E6F">
        <w:trPr>
          <w:trHeight w:val="262"/>
        </w:trPr>
        <w:tc>
          <w:tcPr>
            <w:tcW w:w="47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200E6F">
        <w:trPr>
          <w:trHeight w:val="434"/>
        </w:trPr>
        <w:tc>
          <w:tcPr>
            <w:tcW w:w="4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7C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331993" w:rsidRPr="006629C2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01  03  00  00  00  0000  000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200E6F">
        <w:trPr>
          <w:trHeight w:val="65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C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331993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01  03  00  00  00  0000  700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200E6F">
        <w:trPr>
          <w:trHeight w:val="87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C68AE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331993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01  03  01  00  10  0000  710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200E6F">
        <w:trPr>
          <w:trHeight w:val="65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C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331993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01  03  00  00  00  0000  800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200E6F">
        <w:trPr>
          <w:trHeight w:val="65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C68AE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331993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01  03  01  00  10  0000  810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200E6F">
        <w:trPr>
          <w:trHeight w:val="43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C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331993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01  00  00  00  00  0000  000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200E6F">
        <w:trPr>
          <w:trHeight w:val="43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C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331993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01  05  00  00  00  0090  000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CB0996">
        <w:trPr>
          <w:trHeight w:val="24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C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331993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01  05  00  00  00  0090  500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1993" w:rsidRPr="00516C5C" w:rsidRDefault="00CB0996" w:rsidP="002238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2238C6">
              <w:rPr>
                <w:rFonts w:ascii="Arial" w:eastAsia="Times New Roman" w:hAnsi="Arial" w:cs="Arial"/>
                <w:sz w:val="18"/>
                <w:szCs w:val="18"/>
              </w:rPr>
              <w:t>2949,748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993" w:rsidRDefault="00CB0996" w:rsidP="002238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2238C6">
              <w:rPr>
                <w:rFonts w:ascii="Arial" w:eastAsia="Times New Roman" w:hAnsi="Arial" w:cs="Arial"/>
                <w:sz w:val="18"/>
                <w:szCs w:val="18"/>
              </w:rPr>
              <w:t>2219,76</w:t>
            </w:r>
          </w:p>
        </w:tc>
      </w:tr>
      <w:tr w:rsidR="00CB0996" w:rsidTr="00CB0996">
        <w:trPr>
          <w:trHeight w:val="24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96" w:rsidRDefault="00CB0996" w:rsidP="00CB09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96" w:rsidRDefault="00CB0996" w:rsidP="00CB09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294 01  05  02  00  00  0090  500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0996" w:rsidRPr="00516C5C" w:rsidRDefault="00CB0996" w:rsidP="007701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770146">
              <w:rPr>
                <w:rFonts w:ascii="Arial" w:eastAsia="Times New Roman" w:hAnsi="Arial" w:cs="Arial"/>
                <w:sz w:val="18"/>
                <w:szCs w:val="18"/>
              </w:rPr>
              <w:t>2949,748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996" w:rsidRDefault="00CB0996" w:rsidP="007701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770146">
              <w:rPr>
                <w:rFonts w:ascii="Arial" w:eastAsia="Times New Roman" w:hAnsi="Arial" w:cs="Arial"/>
                <w:sz w:val="18"/>
                <w:szCs w:val="18"/>
              </w:rPr>
              <w:t>2219,76</w:t>
            </w:r>
          </w:p>
        </w:tc>
      </w:tr>
      <w:tr w:rsidR="00C36840" w:rsidTr="00CB0996">
        <w:trPr>
          <w:trHeight w:val="43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294 01  05  02  01  00  0000  510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6840" w:rsidRPr="00516C5C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-2949,748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840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-2219,76</w:t>
            </w:r>
          </w:p>
        </w:tc>
      </w:tr>
      <w:tr w:rsidR="00C36840" w:rsidTr="00CB0996">
        <w:trPr>
          <w:trHeight w:val="43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294 01  05  02  01  10  0000  510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6840" w:rsidRPr="00516C5C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-2949,748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840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-2219,76</w:t>
            </w:r>
          </w:p>
        </w:tc>
      </w:tr>
      <w:tr w:rsidR="00C36840" w:rsidTr="00CB0996">
        <w:trPr>
          <w:trHeight w:val="24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294 01  05  00  00  00  0090  600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6840" w:rsidRPr="00516C5C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2949,748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840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2219,76</w:t>
            </w:r>
          </w:p>
        </w:tc>
      </w:tr>
      <w:tr w:rsidR="00C36840" w:rsidTr="00CB0996">
        <w:trPr>
          <w:trHeight w:val="24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294 01  05  02  00  00  0090  600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6840" w:rsidRPr="00516C5C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2949,748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840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2219,76</w:t>
            </w:r>
          </w:p>
        </w:tc>
      </w:tr>
      <w:tr w:rsidR="00C36840" w:rsidTr="00CB0996">
        <w:trPr>
          <w:trHeight w:val="43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Pr="00175042" w:rsidRDefault="00C36840" w:rsidP="00C368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042"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Pr="00175042" w:rsidRDefault="00C36840" w:rsidP="00C368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042">
              <w:rPr>
                <w:rFonts w:ascii="Arial" w:hAnsi="Arial" w:cs="Arial"/>
                <w:color w:val="000000"/>
                <w:sz w:val="16"/>
                <w:szCs w:val="16"/>
              </w:rPr>
              <w:t>294 01  05  02  01  00  0000  610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6840" w:rsidRPr="00516C5C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2949,748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840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2219,76</w:t>
            </w:r>
          </w:p>
        </w:tc>
      </w:tr>
      <w:tr w:rsidR="00C36840" w:rsidTr="00CB0996">
        <w:trPr>
          <w:trHeight w:val="43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840" w:rsidRDefault="00C36840" w:rsidP="00C368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294 01  05  02  01  10  0000  610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6840" w:rsidRPr="00516C5C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2949,748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840" w:rsidRDefault="00C36840" w:rsidP="00C36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2219,76</w:t>
            </w:r>
          </w:p>
        </w:tc>
      </w:tr>
      <w:tr w:rsidR="00CB0996" w:rsidTr="00200E6F">
        <w:trPr>
          <w:trHeight w:val="24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96" w:rsidRDefault="00CB0996" w:rsidP="00CB09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источников финансирования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96" w:rsidRDefault="00CB0996" w:rsidP="00CB09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294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90  00  00  00  00  0000  000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96" w:rsidRDefault="00CB0996" w:rsidP="00CB09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996" w:rsidRDefault="00CB0996" w:rsidP="00CB09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p w:rsidR="00E66D68" w:rsidRDefault="00E66D68"/>
    <w:p w:rsidR="00E66D68" w:rsidRDefault="00E66D68">
      <w:r>
        <w:t>Глава Верх-Каргатского сельсовета</w:t>
      </w:r>
    </w:p>
    <w:p w:rsidR="00E66D68" w:rsidRDefault="00E66D68">
      <w:r>
        <w:t xml:space="preserve">Каргатского района Новосибирской области                                            </w:t>
      </w:r>
      <w:r w:rsidR="00CB0996">
        <w:t>Валькович А.И.</w:t>
      </w:r>
    </w:p>
    <w:sectPr w:rsidR="00E66D68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C5518"/>
    <w:rsid w:val="0012648A"/>
    <w:rsid w:val="00175042"/>
    <w:rsid w:val="00197F5D"/>
    <w:rsid w:val="001A11E3"/>
    <w:rsid w:val="001B106C"/>
    <w:rsid w:val="001B6B4C"/>
    <w:rsid w:val="001B76E2"/>
    <w:rsid w:val="001C19E6"/>
    <w:rsid w:val="00200E6F"/>
    <w:rsid w:val="002238C6"/>
    <w:rsid w:val="002500E5"/>
    <w:rsid w:val="00272D9A"/>
    <w:rsid w:val="0029142E"/>
    <w:rsid w:val="00297F32"/>
    <w:rsid w:val="002F4AE0"/>
    <w:rsid w:val="003106EA"/>
    <w:rsid w:val="00331993"/>
    <w:rsid w:val="003554D3"/>
    <w:rsid w:val="003A73B8"/>
    <w:rsid w:val="003F48E6"/>
    <w:rsid w:val="003F5045"/>
    <w:rsid w:val="00427BFB"/>
    <w:rsid w:val="00442CCD"/>
    <w:rsid w:val="0046788B"/>
    <w:rsid w:val="004C70CB"/>
    <w:rsid w:val="00533368"/>
    <w:rsid w:val="00570F28"/>
    <w:rsid w:val="0057736D"/>
    <w:rsid w:val="005841DD"/>
    <w:rsid w:val="00584853"/>
    <w:rsid w:val="00591496"/>
    <w:rsid w:val="005B7EBA"/>
    <w:rsid w:val="005D197F"/>
    <w:rsid w:val="0061645E"/>
    <w:rsid w:val="006629C2"/>
    <w:rsid w:val="006903FA"/>
    <w:rsid w:val="006B0E99"/>
    <w:rsid w:val="006B3C14"/>
    <w:rsid w:val="006E775C"/>
    <w:rsid w:val="00703842"/>
    <w:rsid w:val="007538B6"/>
    <w:rsid w:val="00761FF8"/>
    <w:rsid w:val="00770146"/>
    <w:rsid w:val="007A5DA6"/>
    <w:rsid w:val="007C2DBF"/>
    <w:rsid w:val="007C3074"/>
    <w:rsid w:val="007C68AE"/>
    <w:rsid w:val="007D1448"/>
    <w:rsid w:val="0081053C"/>
    <w:rsid w:val="00875B02"/>
    <w:rsid w:val="00882F14"/>
    <w:rsid w:val="008B55BD"/>
    <w:rsid w:val="008E4D51"/>
    <w:rsid w:val="0090257A"/>
    <w:rsid w:val="00933174"/>
    <w:rsid w:val="00994C7D"/>
    <w:rsid w:val="009D32DC"/>
    <w:rsid w:val="00A14F8F"/>
    <w:rsid w:val="00A240C3"/>
    <w:rsid w:val="00A50235"/>
    <w:rsid w:val="00A57B01"/>
    <w:rsid w:val="00A937AB"/>
    <w:rsid w:val="00AC590D"/>
    <w:rsid w:val="00AF46BD"/>
    <w:rsid w:val="00B219B1"/>
    <w:rsid w:val="00B228CE"/>
    <w:rsid w:val="00B461BC"/>
    <w:rsid w:val="00BB2786"/>
    <w:rsid w:val="00BE66F0"/>
    <w:rsid w:val="00C35AC3"/>
    <w:rsid w:val="00C36840"/>
    <w:rsid w:val="00C47F4E"/>
    <w:rsid w:val="00C52F5C"/>
    <w:rsid w:val="00CB0996"/>
    <w:rsid w:val="00D555EB"/>
    <w:rsid w:val="00DD0B2D"/>
    <w:rsid w:val="00E13A3B"/>
    <w:rsid w:val="00E6152D"/>
    <w:rsid w:val="00E66D68"/>
    <w:rsid w:val="00EC4681"/>
    <w:rsid w:val="00EE007E"/>
    <w:rsid w:val="00EE6687"/>
    <w:rsid w:val="00EF0886"/>
    <w:rsid w:val="00F23A9A"/>
    <w:rsid w:val="00F318F3"/>
    <w:rsid w:val="00F73BB5"/>
    <w:rsid w:val="00F824F0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2261"/>
  <w15:docId w15:val="{2A7862D2-4A56-4866-9192-84F1A77E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3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4B0B7-3175-4B67-8841-84060CFB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85</cp:revision>
  <cp:lastPrinted>2018-01-09T10:43:00Z</cp:lastPrinted>
  <dcterms:created xsi:type="dcterms:W3CDTF">2013-11-11T06:14:00Z</dcterms:created>
  <dcterms:modified xsi:type="dcterms:W3CDTF">2023-12-27T04:41:00Z</dcterms:modified>
</cp:coreProperties>
</file>