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F2" w:rsidRDefault="006042F2" w:rsidP="006042F2">
      <w:pP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Cs/>
          <w:color w:val="FF0000"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color w:val="FF0000"/>
          <w:sz w:val="28"/>
          <w:szCs w:val="28"/>
        </w:rPr>
        <w:t xml:space="preserve">Проект </w:t>
      </w:r>
    </w:p>
    <w:p w:rsidR="006042F2" w:rsidRDefault="006042F2" w:rsidP="006042F2">
      <w:pP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6042F2" w:rsidRDefault="006042F2" w:rsidP="006042F2">
      <w:pP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ВЕРХ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-КАРГАТСКОГО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СЕЛЬСОВЕТА</w:t>
      </w:r>
    </w:p>
    <w:p w:rsidR="006042F2" w:rsidRDefault="006042F2" w:rsidP="006042F2">
      <w:pP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bCs/>
          <w:sz w:val="28"/>
          <w:szCs w:val="28"/>
        </w:rPr>
        <w:t>КАРГАТСКОГО  РАЙОНА</w:t>
      </w:r>
      <w:proofErr w:type="gramEnd"/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НОВОСИБИРСКОЙ  ОБЛАСТИ</w:t>
      </w:r>
    </w:p>
    <w:p w:rsidR="006042F2" w:rsidRDefault="006042F2" w:rsidP="006042F2">
      <w:pP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6042F2" w:rsidRDefault="006042F2" w:rsidP="006042F2">
      <w:pPr>
        <w:autoSpaceDE w:val="0"/>
        <w:autoSpaceDN w:val="0"/>
        <w:adjustRightInd w:val="0"/>
        <w:spacing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6042F2" w:rsidRDefault="006042F2" w:rsidP="006042F2">
      <w:pPr>
        <w:autoSpaceDE w:val="0"/>
        <w:autoSpaceDN w:val="0"/>
        <w:adjustRightInd w:val="0"/>
        <w:spacing w:before="240" w:after="6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                                   ПОСТАНОВЛЕНИЕ</w:t>
      </w:r>
    </w:p>
    <w:p w:rsidR="006042F2" w:rsidRDefault="006042F2" w:rsidP="006042F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 xml:space="preserve">.03.2020                                с. Верх-Каргат                                          №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</w:p>
    <w:p w:rsidR="006042F2" w:rsidRDefault="006042F2" w:rsidP="006042F2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042F2" w:rsidRDefault="006042F2" w:rsidP="006042F2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042F2" w:rsidRDefault="006042F2" w:rsidP="006042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F2" w:rsidRDefault="006042F2" w:rsidP="006042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введении временного ограничения движения транспортных средств </w:t>
      </w:r>
    </w:p>
    <w:p w:rsidR="006042F2" w:rsidRDefault="006042F2" w:rsidP="006042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автомобильным дорогам местного значения в границах населенных пунктов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области в весенний и летний  периоды 2020года</w:t>
      </w:r>
    </w:p>
    <w:p w:rsidR="006042F2" w:rsidRDefault="006042F2" w:rsidP="006042F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042F2" w:rsidRDefault="006042F2" w:rsidP="006042F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(далее - автомобильные дороги) в период возникновения сезонных неблагоприятных природно-климатических условий, администрация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6042F2" w:rsidRDefault="006042F2" w:rsidP="006042F2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6042F2" w:rsidRDefault="006042F2" w:rsidP="006042F2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Верх-</w:t>
      </w:r>
      <w:proofErr w:type="spellStart"/>
      <w:proofErr w:type="gram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 района Новосибирской области с 13 апреля по 17 мая 2020 года. </w:t>
      </w:r>
    </w:p>
    <w:p w:rsidR="006042F2" w:rsidRDefault="006042F2" w:rsidP="006042F2">
      <w:pPr>
        <w:pStyle w:val="Default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proofErr w:type="gram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Новосибирской области с 15 июня по 15 июля 2020 года при значениях дневной температуры воздуха свыше </w:t>
      </w:r>
      <w:r>
        <w:rPr>
          <w:rStyle w:val="213pt"/>
          <w:sz w:val="28"/>
          <w:szCs w:val="28"/>
        </w:rPr>
        <w:t>32°С (по данным Гидрометцентра России)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6042F2" w:rsidRDefault="006042F2" w:rsidP="006042F2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выдачу специальных разрешений на выполнение перевозок с превышением нагрузки на ось более 5 тонн.</w:t>
      </w:r>
    </w:p>
    <w:p w:rsidR="006042F2" w:rsidRDefault="006042F2" w:rsidP="006042F2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возможные маршруты объезда по обводным дорогам населённых пунктов.</w:t>
      </w:r>
    </w:p>
    <w:p w:rsidR="006042F2" w:rsidRDefault="006042F2" w:rsidP="006042F2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Довести до сведения населения информацию о сроках и условиях ввода ограничения движения транспортных средств.</w:t>
      </w:r>
    </w:p>
    <w:p w:rsidR="006042F2" w:rsidRDefault="006042F2" w:rsidP="006042F2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6042F2" w:rsidRDefault="006042F2" w:rsidP="006042F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данное по</w:t>
      </w:r>
      <w:r>
        <w:rPr>
          <w:sz w:val="28"/>
          <w:szCs w:val="28"/>
        </w:rPr>
        <w:t xml:space="preserve">становление в газете </w:t>
      </w:r>
      <w:proofErr w:type="gramStart"/>
      <w:r>
        <w:rPr>
          <w:sz w:val="28"/>
          <w:szCs w:val="28"/>
        </w:rPr>
        <w:t>« Вестник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Верх-Каргата», а также разместить на официальном сайте Верх-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в сети "Интернет".</w:t>
      </w:r>
    </w:p>
    <w:p w:rsidR="006042F2" w:rsidRDefault="006042F2" w:rsidP="006042F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Контроль за исполнением постановления оставляю за собой.</w:t>
      </w:r>
    </w:p>
    <w:p w:rsidR="006042F2" w:rsidRDefault="006042F2" w:rsidP="0060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42F2" w:rsidRDefault="006042F2" w:rsidP="0060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42F2" w:rsidRDefault="006042F2" w:rsidP="0060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42F2" w:rsidRDefault="006042F2" w:rsidP="0060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42F2" w:rsidRDefault="006042F2" w:rsidP="0060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42F2" w:rsidRDefault="006042F2" w:rsidP="0060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42F2" w:rsidRDefault="006042F2" w:rsidP="0060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42F2" w:rsidRDefault="006042F2" w:rsidP="006042F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bCs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сельсовета</w:t>
      </w:r>
    </w:p>
    <w:p w:rsidR="006042F2" w:rsidRDefault="006042F2" w:rsidP="006042F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В.В.Жарков</w:t>
      </w:r>
      <w:proofErr w:type="spellEnd"/>
    </w:p>
    <w:p w:rsidR="006042F2" w:rsidRDefault="006042F2" w:rsidP="006042F2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6042F2" w:rsidRDefault="006042F2" w:rsidP="006042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042F2" w:rsidRDefault="006042F2" w:rsidP="006042F2"/>
    <w:p w:rsidR="006042F2" w:rsidRDefault="006042F2" w:rsidP="006042F2"/>
    <w:p w:rsidR="006042F2" w:rsidRDefault="006042F2" w:rsidP="006042F2"/>
    <w:p w:rsidR="006042F2" w:rsidRDefault="006042F2" w:rsidP="006042F2"/>
    <w:p w:rsidR="006042F2" w:rsidRDefault="006042F2" w:rsidP="006042F2"/>
    <w:p w:rsidR="006042F2" w:rsidRDefault="006042F2" w:rsidP="006042F2"/>
    <w:p w:rsidR="006042F2" w:rsidRDefault="006042F2" w:rsidP="006042F2"/>
    <w:p w:rsidR="006042F2" w:rsidRDefault="006042F2" w:rsidP="006042F2"/>
    <w:p w:rsidR="00D12A40" w:rsidRDefault="006042F2"/>
    <w:sectPr w:rsidR="00D1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DA"/>
    <w:rsid w:val="000761D6"/>
    <w:rsid w:val="003957F1"/>
    <w:rsid w:val="006042F2"/>
    <w:rsid w:val="006967DA"/>
    <w:rsid w:val="00C66378"/>
    <w:rsid w:val="00E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DEA3"/>
  <w15:chartTrackingRefBased/>
  <w15:docId w15:val="{3BA98E8E-CCFD-4448-8B16-6CF45C51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F2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2F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042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"/>
    <w:aliases w:val="Полужирный"/>
    <w:rsid w:val="006042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2020-03-13T02:06:00Z</dcterms:created>
  <dcterms:modified xsi:type="dcterms:W3CDTF">2020-03-13T02:07:00Z</dcterms:modified>
</cp:coreProperties>
</file>