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B" w:rsidRPr="00FD276C" w:rsidRDefault="007B74BB" w:rsidP="007B7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6C">
        <w:rPr>
          <w:rFonts w:ascii="Times New Roman" w:hAnsi="Times New Roman" w:cs="Times New Roman"/>
          <w:b/>
          <w:sz w:val="28"/>
          <w:szCs w:val="28"/>
        </w:rPr>
        <w:t>АДМИНИСТРАЦИЯ  СЕЛЬСОВЕТА</w:t>
      </w:r>
    </w:p>
    <w:p w:rsidR="007B74BB" w:rsidRPr="00FD276C" w:rsidRDefault="007B74BB" w:rsidP="007B7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6C">
        <w:rPr>
          <w:rFonts w:ascii="Times New Roman" w:hAnsi="Times New Roman" w:cs="Times New Roman"/>
          <w:b/>
          <w:sz w:val="28"/>
          <w:szCs w:val="28"/>
        </w:rPr>
        <w:t xml:space="preserve"> КАРГАТСКОГО РАЙОНА НОВОСИБИРСКОЙ ОБЛАСТИ</w:t>
      </w:r>
    </w:p>
    <w:p w:rsidR="007B74BB" w:rsidRPr="00FD276C" w:rsidRDefault="007B74BB" w:rsidP="007B74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6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B74BB" w:rsidRPr="00FD276C" w:rsidRDefault="007B74BB" w:rsidP="007B74BB">
      <w:pPr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26.10.2021    </w:t>
      </w:r>
      <w:r w:rsidRPr="00FD276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276C">
        <w:rPr>
          <w:rFonts w:ascii="Times New Roman" w:hAnsi="Times New Roman" w:cs="Times New Roman"/>
          <w:sz w:val="28"/>
          <w:szCs w:val="28"/>
        </w:rPr>
        <w:t xml:space="preserve">  с. Верх-Каргат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D276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66</w:t>
      </w:r>
    </w:p>
    <w:p w:rsidR="007B74BB" w:rsidRPr="00100692" w:rsidRDefault="007B74BB" w:rsidP="007B74BB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00692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лесного контроля  в Верх-Каргатском сельсовете  Каргатского района Новосибирской области </w:t>
      </w:r>
    </w:p>
    <w:p w:rsidR="007B74BB" w:rsidRPr="00FD276C" w:rsidRDefault="007B74BB" w:rsidP="007B74BB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FD276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</w:t>
      </w:r>
      <w:r w:rsidRPr="00FD276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276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 w:rsidRPr="00FD276C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FD276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990</w:t>
      </w:r>
      <w:r w:rsidRPr="00FD276C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FD276C">
        <w:rPr>
          <w:rFonts w:ascii="Times New Roman" w:hAnsi="Times New Roman" w:cs="Times New Roman"/>
          <w:sz w:val="28"/>
          <w:szCs w:val="28"/>
        </w:rPr>
        <w:t>,  администрация Верх-Каргатском сельсовета  Каргатского района Новосибирской области</w:t>
      </w:r>
    </w:p>
    <w:p w:rsidR="007B74BB" w:rsidRPr="00FD276C" w:rsidRDefault="007B74BB" w:rsidP="007B74BB">
      <w:pPr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74BB" w:rsidRPr="00FD276C" w:rsidRDefault="007B74BB" w:rsidP="007B74BB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2022 год в сфере муниципального лесного контроля  в Верх-Каргатском сельсовете  Каргатского района Новосибирской области.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2.</w:t>
      </w:r>
      <w:r w:rsidRPr="00FD27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276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Верх-Каргатского сельсовета» и на официальном сайте администрации Верх-Каргатского сельсовета Каргатского района Новосибирской области в сети Интернет.</w:t>
      </w:r>
    </w:p>
    <w:p w:rsidR="007B74BB" w:rsidRPr="00FD276C" w:rsidRDefault="007B74BB" w:rsidP="007B74B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FD27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276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B74BB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74BB" w:rsidRDefault="007B74BB" w:rsidP="007B7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4BB" w:rsidRDefault="007B74BB" w:rsidP="007B74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Глава Верх-Каргатского сельсовета </w:t>
      </w:r>
    </w:p>
    <w:p w:rsidR="007B74BB" w:rsidRDefault="007B74BB" w:rsidP="007B74BB">
      <w:pPr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Каргатского 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И.В.Кривопалова</w:t>
      </w:r>
    </w:p>
    <w:p w:rsidR="007B74BB" w:rsidRDefault="007B74BB" w:rsidP="007B74BB">
      <w:pPr>
        <w:rPr>
          <w:rFonts w:ascii="Times New Roman" w:hAnsi="Times New Roman" w:cs="Times New Roman"/>
          <w:sz w:val="28"/>
          <w:szCs w:val="28"/>
        </w:rPr>
      </w:pPr>
    </w:p>
    <w:p w:rsidR="007B74BB" w:rsidRPr="00EA6F34" w:rsidRDefault="007B74BB" w:rsidP="007B7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FD276C">
        <w:rPr>
          <w:rFonts w:ascii="Times New Roman" w:hAnsi="Times New Roman" w:cs="Times New Roman"/>
        </w:rPr>
        <w:t>УТВЕРЖДЕНА</w:t>
      </w:r>
    </w:p>
    <w:p w:rsidR="007B74BB" w:rsidRPr="00FD276C" w:rsidRDefault="007B74BB" w:rsidP="007B74BB">
      <w:pPr>
        <w:ind w:left="5940"/>
        <w:jc w:val="right"/>
        <w:rPr>
          <w:rFonts w:ascii="Times New Roman" w:hAnsi="Times New Roman" w:cs="Times New Roman"/>
        </w:rPr>
      </w:pPr>
      <w:r w:rsidRPr="00FD276C">
        <w:rPr>
          <w:rFonts w:ascii="Times New Roman" w:hAnsi="Times New Roman" w:cs="Times New Roman"/>
        </w:rPr>
        <w:t xml:space="preserve">Постановлением Администрации Верх-Каргатского сельсовета Каргатского района Новосибирской области </w:t>
      </w:r>
    </w:p>
    <w:p w:rsidR="007B74BB" w:rsidRPr="00FD276C" w:rsidRDefault="007B74BB" w:rsidP="007B74BB">
      <w:pPr>
        <w:jc w:val="right"/>
        <w:rPr>
          <w:rFonts w:ascii="Times New Roman" w:hAnsi="Times New Roman" w:cs="Times New Roman"/>
        </w:rPr>
      </w:pPr>
      <w:r w:rsidRPr="00FD276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26.10.2021</w:t>
      </w:r>
      <w:r w:rsidRPr="00FD276C">
        <w:rPr>
          <w:rFonts w:ascii="Times New Roman" w:hAnsi="Times New Roman" w:cs="Times New Roman"/>
        </w:rPr>
        <w:t xml:space="preserve"> г.  №</w:t>
      </w:r>
      <w:r>
        <w:rPr>
          <w:rFonts w:ascii="Times New Roman" w:hAnsi="Times New Roman" w:cs="Times New Roman"/>
        </w:rPr>
        <w:t xml:space="preserve"> 66</w:t>
      </w:r>
    </w:p>
    <w:p w:rsidR="007B74BB" w:rsidRDefault="007B74BB" w:rsidP="007B74BB">
      <w:pPr>
        <w:ind w:left="5940"/>
        <w:jc w:val="right"/>
      </w:pPr>
    </w:p>
    <w:p w:rsidR="007B74BB" w:rsidRPr="00FD276C" w:rsidRDefault="007B74BB" w:rsidP="007B74B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276C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2022 год в сфере муниципального лесного контроля  в Верх-Каргатском сельсовете  Каргатского района Новосибирской области</w:t>
      </w:r>
    </w:p>
    <w:p w:rsidR="007B74BB" w:rsidRPr="008600DB" w:rsidRDefault="007B74BB" w:rsidP="007B74BB">
      <w:pPr>
        <w:jc w:val="center"/>
        <w:outlineLvl w:val="0"/>
        <w:rPr>
          <w:b/>
          <w:sz w:val="28"/>
          <w:szCs w:val="28"/>
        </w:rPr>
      </w:pPr>
    </w:p>
    <w:p w:rsidR="007B74BB" w:rsidRPr="00FD276C" w:rsidRDefault="007B74BB" w:rsidP="007B74BB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D276C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2022 год в сфере муниципального лесного контроля  в Верх-Каргатском сельсовете  Каргатского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FD276C">
        <w:rPr>
          <w:rFonts w:ascii="Times New Roman" w:hAnsi="Times New Roman" w:cs="Times New Roman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7B74BB" w:rsidRPr="00FD276C" w:rsidRDefault="007B74BB" w:rsidP="007B74B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рабочего поселкаВерх-Каргатского сельсовета Каргатского района Новосибирской области (далее по тексту – администрация).</w:t>
      </w:r>
    </w:p>
    <w:p w:rsidR="007B74BB" w:rsidRPr="00FD276C" w:rsidRDefault="007B74BB" w:rsidP="007B74B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4BB" w:rsidRPr="005A1AFB" w:rsidRDefault="007B74BB" w:rsidP="007B74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7B74BB" w:rsidRPr="00FD276C" w:rsidRDefault="007B74BB" w:rsidP="007B74BB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лесной контроль.</w:t>
      </w:r>
    </w:p>
    <w:p w:rsidR="007B74BB" w:rsidRPr="00FD276C" w:rsidRDefault="007B74BB" w:rsidP="007B7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D276C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территории муниципального образования Верх-Каргатского сельсовета является соблюдение гражданами и организациями (далее – контролируемые лица) в </w:t>
      </w:r>
      <w:r w:rsidRPr="00FD276C">
        <w:rPr>
          <w:rFonts w:ascii="Times New Roman" w:hAnsi="Times New Roman" w:cs="Times New Roman"/>
          <w:sz w:val="28"/>
          <w:szCs w:val="28"/>
        </w:rPr>
        <w:lastRenderedPageBreak/>
        <w:t>отношении лесных участков, находящихся в собственности муниципального образования,  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</w:t>
      </w:r>
      <w:proofErr w:type="gramEnd"/>
      <w:r w:rsidRPr="00FD276C">
        <w:rPr>
          <w:rFonts w:ascii="Times New Roman" w:hAnsi="Times New Roman" w:cs="Times New Roman"/>
          <w:sz w:val="28"/>
          <w:szCs w:val="28"/>
        </w:rPr>
        <w:t xml:space="preserve">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7B74BB" w:rsidRPr="00FD276C" w:rsidRDefault="007B74BB" w:rsidP="007B74BB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76C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FD276C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FD276C">
        <w:rPr>
          <w:rFonts w:ascii="Times New Roman" w:hAnsi="Times New Roman" w:cs="Times New Roman"/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7B74BB" w:rsidRPr="00FD276C" w:rsidRDefault="007B74BB" w:rsidP="007B74B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B74BB" w:rsidRPr="00FD276C" w:rsidRDefault="007B74BB" w:rsidP="007B74B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7B74BB" w:rsidRPr="00FD276C" w:rsidRDefault="007B74BB" w:rsidP="007B74B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B74BB" w:rsidRPr="00FD276C" w:rsidRDefault="007B74BB" w:rsidP="007B74B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B74BB" w:rsidRPr="00FD276C" w:rsidRDefault="007B74BB" w:rsidP="007B74B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FD276C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FD276C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B74BB" w:rsidRPr="00FD276C" w:rsidRDefault="007B74BB" w:rsidP="007B74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sz w:val="28"/>
          <w:szCs w:val="28"/>
        </w:rPr>
        <w:lastRenderedPageBreak/>
        <w:t>В положении о виде контроля с</w:t>
      </w:r>
      <w:r w:rsidRPr="00FD276C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FD276C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FD276C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27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7B74BB" w:rsidRPr="00FD276C" w:rsidTr="00B939D4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4BB" w:rsidRPr="00FD276C" w:rsidRDefault="007B74BB" w:rsidP="00B939D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7B74BB" w:rsidRPr="00FD276C" w:rsidRDefault="007B74BB" w:rsidP="00B939D4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7B74BB" w:rsidRPr="00FD276C" w:rsidTr="00B939D4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7B74BB" w:rsidRPr="00FD276C" w:rsidRDefault="007B74BB" w:rsidP="00B93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BB" w:rsidRPr="00FD276C" w:rsidRDefault="007B74BB" w:rsidP="00B939D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B74BB" w:rsidRPr="00FD276C" w:rsidTr="00B939D4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7B74BB" w:rsidRPr="00FD276C" w:rsidRDefault="007B74BB" w:rsidP="00B939D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BB" w:rsidRPr="00FD276C" w:rsidRDefault="007B74BB" w:rsidP="00B93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276C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B74BB" w:rsidRPr="00FD276C" w:rsidRDefault="007B74BB" w:rsidP="00B9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B74BB" w:rsidRPr="00FD276C" w:rsidTr="00B939D4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D276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7B74BB" w:rsidRPr="00FD276C" w:rsidRDefault="007B74BB" w:rsidP="00B939D4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B74BB" w:rsidRPr="00FD276C" w:rsidRDefault="007B74BB" w:rsidP="00B939D4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D27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B74BB" w:rsidRPr="00FD276C" w:rsidTr="00B939D4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B74BB" w:rsidRPr="00FD276C" w:rsidTr="00B939D4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</w:p>
          <w:p w:rsidR="007B74BB" w:rsidRPr="00FD276C" w:rsidRDefault="007B74BB" w:rsidP="00B939D4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7B74BB" w:rsidRPr="00FD276C" w:rsidRDefault="007B74BB" w:rsidP="00B939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4BB" w:rsidRPr="00FD276C" w:rsidRDefault="007B74BB" w:rsidP="00B939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74BB" w:rsidRPr="00FD276C" w:rsidRDefault="007B74BB" w:rsidP="00B939D4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D276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27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7B74BB" w:rsidRPr="00FD276C" w:rsidTr="00B939D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7B74BB" w:rsidRPr="00FD276C" w:rsidTr="00B939D4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7B74BB" w:rsidRPr="00FD276C" w:rsidRDefault="007B74BB" w:rsidP="00B939D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B74BB" w:rsidRPr="00FD276C" w:rsidTr="00B939D4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7B74BB" w:rsidRPr="00FD276C" w:rsidRDefault="007B74BB" w:rsidP="00B939D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FD276C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7B74BB" w:rsidRPr="00FD276C" w:rsidTr="00B939D4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D276C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7B74BB" w:rsidRPr="00FD276C" w:rsidTr="00B939D4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7B74BB" w:rsidRPr="00FD276C" w:rsidRDefault="007B74BB" w:rsidP="00B939D4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4BB" w:rsidRPr="00FD276C" w:rsidRDefault="007B74BB" w:rsidP="00B939D4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74BB" w:rsidRPr="00FD276C" w:rsidRDefault="007B74BB" w:rsidP="007B74BB">
      <w:pPr>
        <w:rPr>
          <w:rFonts w:ascii="Times New Roman" w:hAnsi="Times New Roman" w:cs="Times New Roman"/>
          <w:sz w:val="28"/>
          <w:szCs w:val="28"/>
        </w:rPr>
      </w:pPr>
    </w:p>
    <w:p w:rsidR="002C2024" w:rsidRDefault="002C2024"/>
    <w:sectPr w:rsidR="002C2024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B74BB"/>
    <w:rsid w:val="002C2024"/>
    <w:rsid w:val="0034782A"/>
    <w:rsid w:val="007B74BB"/>
    <w:rsid w:val="00F4115D"/>
    <w:rsid w:val="00FE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B74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7B74BB"/>
    <w:rPr>
      <w:i/>
      <w:iCs/>
    </w:rPr>
  </w:style>
  <w:style w:type="character" w:customStyle="1" w:styleId="ConsPlusNormal1">
    <w:name w:val="ConsPlusNormal1"/>
    <w:link w:val="ConsPlusNormal"/>
    <w:locked/>
    <w:rsid w:val="007B74B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B7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74BB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link w:val="a5"/>
    <w:qFormat/>
    <w:rsid w:val="007B74B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locked/>
    <w:rsid w:val="007B74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2021-10-26T02:56:00Z</dcterms:created>
  <dcterms:modified xsi:type="dcterms:W3CDTF">2021-10-26T02:57:00Z</dcterms:modified>
</cp:coreProperties>
</file>