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6C" w:rsidRPr="00BC566C" w:rsidRDefault="00BC566C" w:rsidP="00BC5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566C">
        <w:rPr>
          <w:rFonts w:ascii="Times New Roman" w:hAnsi="Times New Roman" w:cs="Times New Roman"/>
          <w:b/>
          <w:sz w:val="28"/>
          <w:szCs w:val="28"/>
        </w:rPr>
        <w:t>А</w:t>
      </w:r>
      <w:r w:rsidRPr="00BC566C">
        <w:rPr>
          <w:rFonts w:ascii="Times New Roman" w:hAnsi="Times New Roman" w:cs="Times New Roman"/>
          <w:b/>
          <w:sz w:val="28"/>
          <w:szCs w:val="28"/>
        </w:rPr>
        <w:t xml:space="preserve">ДМИНИСТРАЦИЯ                                                                                                             ВЕРХ-КАРГАТСКОГО СЕЛЬСОВЕТА                                                                                                                                                                 КАРГАТСКОГО РАЙОНА </w:t>
      </w:r>
      <w:r w:rsidRPr="00BC566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C566C" w:rsidRPr="00BC566C" w:rsidRDefault="00BC566C" w:rsidP="00BC5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6C" w:rsidRPr="00BC566C" w:rsidRDefault="00BC566C" w:rsidP="00BC5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6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566C" w:rsidRPr="00BC566C" w:rsidRDefault="00BC566C" w:rsidP="00BC566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19.12.2022</w:t>
      </w: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72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ерх-Каргат</w:t>
      </w:r>
    </w:p>
    <w:p w:rsidR="00BC566C" w:rsidRDefault="00BC566C" w:rsidP="00BC566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566C" w:rsidRPr="00BC566C" w:rsidRDefault="00BC566C" w:rsidP="00BC566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наставничестве на муниципальной службе </w:t>
      </w:r>
    </w:p>
    <w:p w:rsidR="00BC566C" w:rsidRPr="00BC566C" w:rsidRDefault="00BC566C" w:rsidP="00BC566C">
      <w:pPr>
        <w:spacing w:after="0"/>
        <w:rPr>
          <w:b/>
          <w:sz w:val="28"/>
          <w:szCs w:val="28"/>
        </w:rPr>
      </w:pPr>
      <w:r w:rsidRPr="00BC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BC5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Верх-Каргатском сельсовете Каргатского района Новосибирскойобласти</w:t>
      </w:r>
    </w:p>
    <w:p w:rsidR="00BC566C" w:rsidRPr="00BC566C" w:rsidRDefault="00BC566C" w:rsidP="00BC566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66C" w:rsidRDefault="00BC566C" w:rsidP="00BC56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  <w:proofErr w:type="gramEnd"/>
    </w:p>
    <w:p w:rsidR="00BC566C" w:rsidRDefault="00BC566C" w:rsidP="00BC56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наставничестве на муниципальной службе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Верх-Каргатском сельсовете Каргатского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 «Вестнике Верх-Каргатского сельсовета»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Верх-Каргатского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66C" w:rsidRDefault="00BC566C" w:rsidP="00BC56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66C" w:rsidRDefault="00BC566C" w:rsidP="00BC5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66C" w:rsidRDefault="00BC566C" w:rsidP="00BC5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66C" w:rsidRDefault="00BC566C" w:rsidP="00BC5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66C" w:rsidRDefault="00BC566C" w:rsidP="00BC5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66C" w:rsidRDefault="00BC566C" w:rsidP="00BC5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Верх-Каргатского сельсовета                                                                                                                                     Каргатского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А.И.Валькович</w:t>
      </w:r>
    </w:p>
    <w:p w:rsidR="00BC566C" w:rsidRDefault="00BC566C" w:rsidP="00BC56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566C" w:rsidRDefault="00BC566C" w:rsidP="00BC566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C566C" w:rsidRDefault="00BC566C" w:rsidP="00BC566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овлению администрации Верх-Каргатского сельсовета </w:t>
      </w:r>
    </w:p>
    <w:p w:rsidR="00BC566C" w:rsidRDefault="00BC566C" w:rsidP="00BC566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19.12.2022  № 72</w:t>
      </w:r>
    </w:p>
    <w:p w:rsidR="00BC566C" w:rsidRDefault="00BC566C" w:rsidP="00BC566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66C" w:rsidRPr="00D531B6" w:rsidRDefault="00BC566C" w:rsidP="00BC566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66C" w:rsidRPr="00BC566C" w:rsidRDefault="00BC566C" w:rsidP="00BC5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66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C566C" w:rsidRPr="00BC566C" w:rsidRDefault="00BC566C" w:rsidP="00BC566C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C566C">
        <w:rPr>
          <w:rFonts w:ascii="Times New Roman" w:hAnsi="Times New Roman" w:cs="Times New Roman"/>
          <w:b/>
          <w:sz w:val="28"/>
          <w:szCs w:val="28"/>
        </w:rPr>
        <w:t xml:space="preserve">о наставничестве на муниципальной службе в </w:t>
      </w:r>
      <w:r w:rsidRPr="00BC566C">
        <w:rPr>
          <w:rFonts w:ascii="Times New Roman" w:hAnsi="Times New Roman" w:cs="Times New Roman"/>
          <w:b/>
          <w:sz w:val="28"/>
          <w:szCs w:val="28"/>
        </w:rPr>
        <w:t>Верх-Каргатском сельсовете</w:t>
      </w:r>
    </w:p>
    <w:p w:rsidR="00BC566C" w:rsidRPr="00BC566C" w:rsidRDefault="00BC566C" w:rsidP="00BC566C">
      <w:pPr>
        <w:spacing w:after="0"/>
        <w:ind w:left="2832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C566C" w:rsidRPr="00BC566C" w:rsidRDefault="00BC566C" w:rsidP="00BC5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6C" w:rsidRDefault="00BC566C" w:rsidP="00BC5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Настоящее Положение о наставничестве на муниципальной службе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</w:p>
    <w:p w:rsidR="00BC566C" w:rsidRPr="006E4C4B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>(наименование муниципального образования)</w:t>
      </w:r>
    </w:p>
    <w:p w:rsidR="00BC566C" w:rsidRDefault="00BC566C" w:rsidP="00BC56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/П-4994.</w:t>
      </w:r>
    </w:p>
    <w:p w:rsidR="00BC566C" w:rsidRDefault="00BC566C" w:rsidP="00BC56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цели, задачи и порядок организации наставничества на муниципальной службе в _______________________ (далее - наставничество).</w:t>
      </w:r>
    </w:p>
    <w:p w:rsidR="00BC566C" w:rsidRDefault="00BC566C" w:rsidP="00BC566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аименование муниципального образования)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66C" w:rsidRDefault="00BC566C" w:rsidP="00BC5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внедрения института наставничества является содействие</w:t>
      </w:r>
      <w:r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BC566C" w:rsidRPr="00EC6B5D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>равлениях и целях деятельности 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ащего, имеющего 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:rsidR="00BC566C" w:rsidRPr="00EC6B5D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B5D">
        <w:rPr>
          <w:rFonts w:ascii="Times New Roman" w:hAnsi="Times New Roman" w:cs="Times New Roman"/>
          <w:sz w:val="28"/>
          <w:szCs w:val="28"/>
        </w:rPr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  <w:proofErr w:type="gramEnd"/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66C" w:rsidRDefault="00BC566C" w:rsidP="00BC56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 w:rsidRPr="00C00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BC566C" w:rsidRDefault="00BC566C" w:rsidP="00BC56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249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>
        <w:rPr>
          <w:rFonts w:ascii="Times New Roman" w:hAnsi="Times New Roman" w:cs="Times New Roman"/>
          <w:sz w:val="28"/>
          <w:szCs w:val="28"/>
        </w:rPr>
        <w:t>в кадровую службу</w:t>
      </w:r>
      <w:r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</w:t>
      </w:r>
      <w:proofErr w:type="gramEnd"/>
      <w:r w:rsidRPr="00EA3343">
        <w:rPr>
          <w:rFonts w:ascii="Times New Roman" w:hAnsi="Times New Roman" w:cs="Times New Roman"/>
          <w:sz w:val="28"/>
          <w:szCs w:val="28"/>
        </w:rPr>
        <w:t xml:space="preserve"> Срок наставничества при этом не изменяется.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Срок наставничества и кандидатура наставника утверждается правовым актом органа местного самоуправления ____________________________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40E7A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назначения муниципального служащего на соответствующую должность.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66C" w:rsidRDefault="00BC566C" w:rsidP="00BC56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BC566C" w:rsidRPr="00FA40A2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:rsidR="00BC566C" w:rsidRPr="00FA40A2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BC566C" w:rsidRPr="00FA40A2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:rsidR="00BC566C" w:rsidRPr="00FA40A2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:rsidR="00BC566C" w:rsidRPr="00FA40A2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BC566C" w:rsidRPr="00FA40A2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:rsidR="00BC566C" w:rsidRPr="00FA40A2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:rsidR="00BC566C" w:rsidRPr="00FA40A2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д)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</w:t>
      </w:r>
      <w:r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BC566C" w:rsidRPr="007761F5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:rsidR="00BC566C" w:rsidRPr="007761F5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BC566C" w:rsidRPr="007761F5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BC566C" w:rsidRPr="00A826BE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:rsidR="00BC566C" w:rsidRPr="00A826BE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BC566C" w:rsidRPr="00A826BE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66C" w:rsidRDefault="00BC566C" w:rsidP="00BC56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BC566C" w:rsidRDefault="00BC566C" w:rsidP="00BC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566C" w:rsidRDefault="00BC566C" w:rsidP="00BC56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C566C" w:rsidRDefault="00BC566C" w:rsidP="00BC56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BC566C" w:rsidRDefault="00BC566C" w:rsidP="00BC56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566C" w:rsidRPr="004445D0" w:rsidRDefault="00BC566C" w:rsidP="00BC566C">
      <w:pPr>
        <w:pStyle w:val="ConsPlusNormal"/>
        <w:jc w:val="both"/>
        <w:rPr>
          <w:rFonts w:ascii="Times New Roman" w:hAnsi="Times New Roman" w:cs="Times New Roman"/>
        </w:rPr>
      </w:pPr>
    </w:p>
    <w:p w:rsidR="00BC566C" w:rsidRPr="004445D0" w:rsidRDefault="00BC566C" w:rsidP="00BC566C">
      <w:pPr>
        <w:pStyle w:val="ConsPlusNormal"/>
        <w:jc w:val="center"/>
        <w:rPr>
          <w:rFonts w:ascii="Times New Roman" w:hAnsi="Times New Roman" w:cs="Times New Roman"/>
        </w:rPr>
      </w:pPr>
      <w:bookmarkStart w:id="1" w:name="P837"/>
      <w:bookmarkEnd w:id="1"/>
      <w:r w:rsidRPr="004445D0">
        <w:rPr>
          <w:rFonts w:ascii="Times New Roman" w:hAnsi="Times New Roman" w:cs="Times New Roman"/>
        </w:rPr>
        <w:t>ПРИМЕРНАЯ ФОРМА</w:t>
      </w:r>
    </w:p>
    <w:p w:rsidR="00BC566C" w:rsidRPr="004445D0" w:rsidRDefault="00BC566C" w:rsidP="00BC566C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:rsidR="00BC566C" w:rsidRPr="004445D0" w:rsidRDefault="00BC566C" w:rsidP="00BC566C">
      <w:pPr>
        <w:pStyle w:val="ConsPlusNormal"/>
        <w:jc w:val="both"/>
        <w:rPr>
          <w:rFonts w:ascii="Times New Roman" w:hAnsi="Times New Roman" w:cs="Times New Roman"/>
        </w:rPr>
      </w:pPr>
    </w:p>
    <w:p w:rsidR="00BC566C" w:rsidRPr="004445D0" w:rsidRDefault="00BC566C" w:rsidP="00BC566C">
      <w:pPr>
        <w:pStyle w:val="ConsPlusNormal"/>
        <w:jc w:val="right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Проект</w:t>
      </w:r>
    </w:p>
    <w:p w:rsidR="00BC566C" w:rsidRPr="004445D0" w:rsidRDefault="00BC566C" w:rsidP="00BC566C">
      <w:pPr>
        <w:pStyle w:val="ConsPlusNormal"/>
        <w:jc w:val="both"/>
        <w:rPr>
          <w:rFonts w:ascii="Times New Roman" w:hAnsi="Times New Roman" w:cs="Times New Roman"/>
        </w:rPr>
      </w:pPr>
    </w:p>
    <w:p w:rsidR="00BC566C" w:rsidRPr="004445D0" w:rsidRDefault="00BC566C" w:rsidP="00BC566C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:rsidR="00BC566C" w:rsidRPr="004445D0" w:rsidRDefault="00BC566C" w:rsidP="00BC566C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:rsidR="00BC566C" w:rsidRPr="004445D0" w:rsidRDefault="00BC566C" w:rsidP="00BC56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961"/>
      </w:tblGrid>
      <w:tr w:rsidR="00BC566C" w:rsidRPr="004445D0" w:rsidTr="00C868BD">
        <w:tc>
          <w:tcPr>
            <w:tcW w:w="4962" w:type="dxa"/>
            <w:vAlign w:val="center"/>
          </w:tcPr>
          <w:p w:rsidR="00BC566C" w:rsidRPr="004445D0" w:rsidRDefault="00BC566C" w:rsidP="00C86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BC566C" w:rsidRPr="004445D0" w:rsidRDefault="00BC566C" w:rsidP="00C86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BC566C" w:rsidRPr="004445D0" w:rsidTr="00C868BD">
        <w:tc>
          <w:tcPr>
            <w:tcW w:w="4962" w:type="dxa"/>
            <w:vAlign w:val="center"/>
          </w:tcPr>
          <w:p w:rsidR="00BC566C" w:rsidRPr="004445D0" w:rsidRDefault="00BC566C" w:rsidP="00C86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наименование должности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BC566C" w:rsidRPr="004445D0" w:rsidRDefault="00BC566C" w:rsidP="00C86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:rsidR="00BC566C" w:rsidRPr="004445D0" w:rsidRDefault="00BC566C" w:rsidP="00BC56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BC566C" w:rsidRPr="004445D0" w:rsidTr="00C868BD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BC566C" w:rsidRPr="004445D0" w:rsidRDefault="00BC566C" w:rsidP="00C86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BC566C" w:rsidRPr="004445D0" w:rsidRDefault="00BC566C" w:rsidP="00C86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C566C" w:rsidRPr="004445D0" w:rsidRDefault="00BC566C" w:rsidP="00BC56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7"/>
        <w:gridCol w:w="1474"/>
        <w:gridCol w:w="1871"/>
        <w:gridCol w:w="1531"/>
      </w:tblGrid>
      <w:tr w:rsidR="00BC566C" w:rsidRPr="004445D0" w:rsidTr="00C868BD">
        <w:tc>
          <w:tcPr>
            <w:tcW w:w="567" w:type="dxa"/>
          </w:tcPr>
          <w:p w:rsidR="00BC566C" w:rsidRPr="004445D0" w:rsidRDefault="00BC566C" w:rsidP="00C86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445D0">
              <w:rPr>
                <w:rFonts w:ascii="Times New Roman" w:hAnsi="Times New Roman" w:cs="Times New Roman"/>
              </w:rPr>
              <w:t>п</w:t>
            </w:r>
            <w:proofErr w:type="gramEnd"/>
            <w:r w:rsidRPr="004445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ование и содержание мероприятий</w:t>
            </w:r>
            <w:r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474" w:type="dxa"/>
          </w:tcPr>
          <w:p w:rsidR="00BC566C" w:rsidRPr="004445D0" w:rsidRDefault="00BC566C" w:rsidP="00C86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:rsidR="00BC566C" w:rsidRPr="004445D0" w:rsidRDefault="00BC566C" w:rsidP="00C86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45D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4445D0">
              <w:rPr>
                <w:rFonts w:ascii="Times New Roman" w:hAnsi="Times New Roman" w:cs="Times New Roman"/>
              </w:rPr>
              <w:t xml:space="preserve"> за выполнение</w:t>
            </w:r>
          </w:p>
        </w:tc>
        <w:tc>
          <w:tcPr>
            <w:tcW w:w="1531" w:type="dxa"/>
          </w:tcPr>
          <w:p w:rsidR="00BC566C" w:rsidRPr="004445D0" w:rsidRDefault="00BC566C" w:rsidP="00C868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:rsidR="00BC566C" w:rsidRPr="00C00594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подразделения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рекомендуемой к ознакомлению литературы, исходя из профессиональной области </w:t>
            </w:r>
            <w:r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C566C" w:rsidRPr="004445D0" w:rsidTr="00C868BD">
        <w:tc>
          <w:tcPr>
            <w:tcW w:w="567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BC566C" w:rsidRPr="004445D0" w:rsidRDefault="00BC566C" w:rsidP="00C868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BC566C" w:rsidRPr="004445D0" w:rsidRDefault="00BC566C" w:rsidP="00C868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C566C" w:rsidRPr="004445D0" w:rsidRDefault="00BC566C" w:rsidP="00BC566C">
      <w:pPr>
        <w:pStyle w:val="ConsPlusNormal"/>
        <w:jc w:val="both"/>
        <w:rPr>
          <w:rFonts w:ascii="Times New Roman" w:hAnsi="Times New Roman" w:cs="Times New Roman"/>
        </w:rPr>
      </w:pPr>
    </w:p>
    <w:p w:rsidR="00BC566C" w:rsidRPr="004445D0" w:rsidRDefault="00BC566C" w:rsidP="00BC566C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:rsidR="00BC566C" w:rsidRPr="004445D0" w:rsidRDefault="00BC566C" w:rsidP="00BC566C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наставляемого с индивидуальным</w:t>
      </w:r>
    </w:p>
    <w:p w:rsidR="00BC566C" w:rsidRPr="004445D0" w:rsidRDefault="00BC566C" w:rsidP="00BC566C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планом мероприятий по наставничеству</w:t>
      </w:r>
    </w:p>
    <w:p w:rsidR="00BC566C" w:rsidRPr="004445D0" w:rsidRDefault="00BC566C" w:rsidP="00BC566C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</w:t>
      </w:r>
      <w:proofErr w:type="gramStart"/>
      <w:r w:rsidRPr="004445D0">
        <w:rPr>
          <w:rFonts w:ascii="Times New Roman" w:hAnsi="Times New Roman" w:cs="Times New Roman"/>
        </w:rPr>
        <w:t>наставляемого</w:t>
      </w:r>
      <w:proofErr w:type="gramEnd"/>
    </w:p>
    <w:p w:rsidR="00BC566C" w:rsidRDefault="00BC566C" w:rsidP="00BC56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566C" w:rsidRDefault="00BC566C" w:rsidP="00BC56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C566C" w:rsidRDefault="00BC566C" w:rsidP="00BC56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BC566C" w:rsidRDefault="00BC566C" w:rsidP="00BC566C">
      <w:pPr>
        <w:spacing w:after="0"/>
        <w:jc w:val="right"/>
        <w:rPr>
          <w:rFonts w:ascii="Times New Roman" w:hAnsi="Times New Roman" w:cs="Times New Roman"/>
        </w:rPr>
      </w:pPr>
    </w:p>
    <w:p w:rsidR="00BC566C" w:rsidRPr="00175CAA" w:rsidRDefault="00BC566C" w:rsidP="00BC566C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(форма)</w:t>
      </w:r>
    </w:p>
    <w:p w:rsidR="00BC566C" w:rsidRPr="00175CAA" w:rsidRDefault="00BC566C" w:rsidP="00BC566C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:rsidR="00BC566C" w:rsidRDefault="00BC566C" w:rsidP="00BC566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BC566C" w:rsidRPr="00175CAA" w:rsidRDefault="00BC566C" w:rsidP="00BC566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:rsidR="00BC566C" w:rsidRPr="00175CAA" w:rsidRDefault="00BC566C" w:rsidP="00BC566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C566C" w:rsidRPr="00175CAA" w:rsidRDefault="00BC566C" w:rsidP="00BC566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BC566C" w:rsidRPr="00175CAA" w:rsidRDefault="00BC566C" w:rsidP="00BC566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BC566C" w:rsidRPr="00175CAA" w:rsidRDefault="00BC566C" w:rsidP="00BC566C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:rsidR="00BC566C" w:rsidRPr="00175CAA" w:rsidRDefault="00BC566C" w:rsidP="00BC566C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:rsidR="00BC566C" w:rsidRPr="00175CAA" w:rsidRDefault="00BC566C" w:rsidP="00BC566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BC566C" w:rsidRPr="00175CAA" w:rsidRDefault="00BC566C" w:rsidP="00BC566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BC566C" w:rsidRPr="00175CAA" w:rsidTr="00C868BD">
        <w:tc>
          <w:tcPr>
            <w:tcW w:w="3045" w:type="dxa"/>
            <w:vAlign w:val="bottom"/>
          </w:tcPr>
          <w:p w:rsidR="00BC566C" w:rsidRPr="00175CAA" w:rsidRDefault="00BC566C" w:rsidP="00C868BD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 xml:space="preserve">3. Период наставничества: </w:t>
            </w:r>
            <w:proofErr w:type="gramStart"/>
            <w:r w:rsidRPr="00175CAA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BC566C" w:rsidRPr="00175CAA" w:rsidRDefault="00BC566C" w:rsidP="00C868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BC566C" w:rsidRPr="00175CAA" w:rsidRDefault="00BC566C" w:rsidP="00C868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C566C" w:rsidRPr="00175CAA" w:rsidRDefault="00BC566C" w:rsidP="00C868B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BC566C" w:rsidRPr="00175CAA" w:rsidRDefault="00BC566C" w:rsidP="00C868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BC566C" w:rsidRPr="00175CAA" w:rsidRDefault="00BC566C" w:rsidP="00C868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BC566C" w:rsidRPr="00175CAA" w:rsidRDefault="00BC566C" w:rsidP="00C868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C566C" w:rsidRPr="00175CAA" w:rsidRDefault="00BC566C" w:rsidP="00C868B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BC566C" w:rsidRPr="00175CAA" w:rsidRDefault="00BC566C" w:rsidP="00C868BD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</w:tr>
    </w:tbl>
    <w:p w:rsidR="00BC566C" w:rsidRPr="00175CAA" w:rsidRDefault="00BC566C" w:rsidP="00BC566C">
      <w:pPr>
        <w:spacing w:after="0"/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:rsidR="00BC566C" w:rsidRPr="00175CAA" w:rsidRDefault="00BC566C" w:rsidP="00BC566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:rsidR="00BC566C" w:rsidRPr="00175CAA" w:rsidRDefault="00BC566C" w:rsidP="00BC566C">
      <w:pPr>
        <w:spacing w:after="0"/>
        <w:jc w:val="both"/>
        <w:rPr>
          <w:rFonts w:ascii="Times New Roman" w:hAnsi="Times New Roman" w:cs="Times New Roman"/>
        </w:rPr>
      </w:pPr>
    </w:p>
    <w:p w:rsidR="00BC566C" w:rsidRPr="00175CAA" w:rsidRDefault="00BC566C" w:rsidP="00BC566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C566C" w:rsidRPr="00175CAA" w:rsidRDefault="00BC566C" w:rsidP="00BC566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BC566C" w:rsidRPr="00175CAA" w:rsidRDefault="00BC566C" w:rsidP="00BC566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BC566C" w:rsidRPr="00175CAA" w:rsidRDefault="00BC566C" w:rsidP="00BC566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:rsidR="00BC566C" w:rsidRPr="00175CAA" w:rsidRDefault="00BC566C" w:rsidP="00BC566C">
      <w:pPr>
        <w:spacing w:after="0"/>
        <w:jc w:val="both"/>
        <w:rPr>
          <w:rFonts w:ascii="Times New Roman" w:hAnsi="Times New Roman" w:cs="Times New Roman"/>
        </w:rPr>
      </w:pPr>
    </w:p>
    <w:p w:rsidR="00BC566C" w:rsidRPr="00175CAA" w:rsidRDefault="00BC566C" w:rsidP="00BC566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C566C" w:rsidRPr="00175CAA" w:rsidRDefault="00BC566C" w:rsidP="00BC566C">
      <w:pPr>
        <w:spacing w:after="0"/>
        <w:jc w:val="both"/>
        <w:rPr>
          <w:rFonts w:ascii="Times New Roman" w:hAnsi="Times New Roman" w:cs="Times New Roman"/>
        </w:rPr>
      </w:pPr>
    </w:p>
    <w:p w:rsidR="00BC566C" w:rsidRPr="00175CAA" w:rsidRDefault="00BC566C" w:rsidP="00BC566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C566C" w:rsidRPr="00175CAA" w:rsidRDefault="00BC566C" w:rsidP="00BC566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BC566C" w:rsidRPr="00175CAA" w:rsidRDefault="00BC566C" w:rsidP="00BC566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BC566C" w:rsidRPr="00175CAA" w:rsidRDefault="00BC566C" w:rsidP="00BC566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BC566C" w:rsidRPr="00175CAA" w:rsidRDefault="00BC566C" w:rsidP="00BC566C">
      <w:pPr>
        <w:spacing w:after="0"/>
        <w:jc w:val="both"/>
        <w:rPr>
          <w:rFonts w:ascii="Times New Roman" w:hAnsi="Times New Roman" w:cs="Times New Roman"/>
        </w:rPr>
      </w:pPr>
    </w:p>
    <w:p w:rsidR="00BC566C" w:rsidRPr="00175CAA" w:rsidRDefault="00BC566C" w:rsidP="00BC566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C566C" w:rsidRPr="00175CAA" w:rsidRDefault="00BC566C" w:rsidP="00BC566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BC566C" w:rsidRPr="00175CAA" w:rsidRDefault="00BC566C" w:rsidP="00BC566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BC566C" w:rsidRPr="00175CAA" w:rsidRDefault="00BC566C" w:rsidP="00BC566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:rsidR="00BC566C" w:rsidRPr="00175CAA" w:rsidRDefault="00BC566C" w:rsidP="00BC566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C566C" w:rsidRPr="00175CAA" w:rsidRDefault="00BC566C" w:rsidP="00BC566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BC566C" w:rsidRPr="00175CAA" w:rsidRDefault="00BC566C" w:rsidP="00BC566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BC566C" w:rsidRPr="00175CAA" w:rsidRDefault="00BC566C" w:rsidP="00BC566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:rsidR="00BC566C" w:rsidRPr="00175CAA" w:rsidRDefault="00BC566C" w:rsidP="00BC566C">
      <w:pPr>
        <w:spacing w:after="0"/>
        <w:jc w:val="both"/>
        <w:rPr>
          <w:rFonts w:ascii="Times New Roman" w:hAnsi="Times New Roman" w:cs="Times New Roman"/>
        </w:rPr>
      </w:pPr>
    </w:p>
    <w:p w:rsidR="00BC566C" w:rsidRPr="00175CAA" w:rsidRDefault="00BC566C" w:rsidP="00BC566C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BC566C" w:rsidRPr="00175CAA" w:rsidRDefault="00BC566C" w:rsidP="00BC566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BC566C" w:rsidRPr="00175CAA" w:rsidRDefault="00BC566C" w:rsidP="00BC566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:rsidR="00BC566C" w:rsidRPr="00175CAA" w:rsidRDefault="00BC566C" w:rsidP="00BC566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</w:t>
      </w:r>
      <w:proofErr w:type="gramStart"/>
      <w:r w:rsidRPr="00175CAA">
        <w:rPr>
          <w:rFonts w:ascii="Times New Roman" w:hAnsi="Times New Roman" w:cs="Times New Roman"/>
        </w:rPr>
        <w:t>):</w:t>
      </w:r>
      <w:proofErr w:type="gramEnd"/>
    </w:p>
    <w:p w:rsidR="00BC566C" w:rsidRPr="00175CAA" w:rsidRDefault="00BC566C" w:rsidP="00BC566C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BC566C" w:rsidRPr="00175CAA" w:rsidRDefault="00BC566C" w:rsidP="00BC566C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BC566C" w:rsidRPr="00175CAA" w:rsidTr="00C868BD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BC566C" w:rsidRPr="00175CAA" w:rsidRDefault="00BC566C" w:rsidP="00C868BD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BC566C" w:rsidRPr="00175CAA" w:rsidRDefault="00BC566C" w:rsidP="00C868BD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BC566C" w:rsidRPr="00175CAA" w:rsidTr="00C868BD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BC566C" w:rsidRPr="00175CAA" w:rsidRDefault="00BC566C" w:rsidP="00C868BD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BC566C" w:rsidRPr="00175CAA" w:rsidRDefault="00BC566C" w:rsidP="00C868BD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66C" w:rsidRPr="00175CAA" w:rsidTr="00C868BD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BC566C" w:rsidRPr="00175CAA" w:rsidRDefault="00BC566C" w:rsidP="00C868BD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BC566C" w:rsidRPr="00175CAA" w:rsidRDefault="00BC566C" w:rsidP="00C868B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BC566C" w:rsidRPr="00175CAA" w:rsidTr="00C868BD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BC566C" w:rsidRPr="00175CAA" w:rsidRDefault="00BC566C" w:rsidP="00C868BD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BC566C" w:rsidRPr="00175CAA" w:rsidRDefault="00BC566C" w:rsidP="00C868BD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BC566C" w:rsidRPr="00175CAA" w:rsidRDefault="00BC566C" w:rsidP="00C868BD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BC566C" w:rsidRPr="00175CAA" w:rsidRDefault="00BC566C" w:rsidP="00C868BD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BC566C" w:rsidRPr="00175CAA" w:rsidRDefault="00BC566C" w:rsidP="00C868BD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BC566C" w:rsidRPr="00175CAA" w:rsidRDefault="00BC566C" w:rsidP="00C868BD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BC566C" w:rsidRPr="00175CAA" w:rsidRDefault="00BC566C" w:rsidP="00C868BD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66C" w:rsidRPr="00175CAA" w:rsidTr="00C868BD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BC566C" w:rsidRPr="00175CAA" w:rsidRDefault="00BC566C" w:rsidP="00C868B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BC566C" w:rsidRPr="00175CAA" w:rsidRDefault="00BC566C" w:rsidP="00C868B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BC566C" w:rsidRPr="00175CAA" w:rsidRDefault="00BC566C" w:rsidP="00C868B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BC566C" w:rsidRPr="00175CAA" w:rsidRDefault="00BC566C" w:rsidP="00C868B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C566C" w:rsidRPr="00175CAA" w:rsidRDefault="00BC566C" w:rsidP="00C868B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BC566C" w:rsidRPr="00175CAA" w:rsidRDefault="00BC566C" w:rsidP="00C868B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BC566C" w:rsidRPr="00175CAA" w:rsidRDefault="00BC566C" w:rsidP="00C868BD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C566C" w:rsidRPr="00175CAA" w:rsidRDefault="00BC566C" w:rsidP="00BC566C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BC566C" w:rsidRPr="00175CAA" w:rsidTr="00C868BD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66C" w:rsidRPr="00175CAA" w:rsidRDefault="00BC566C" w:rsidP="00C868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66C" w:rsidRPr="00175CAA" w:rsidRDefault="00BC566C" w:rsidP="00C868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66C" w:rsidRPr="00175CAA" w:rsidRDefault="00BC566C" w:rsidP="00C868BD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66C" w:rsidRPr="00175CAA" w:rsidRDefault="00BC566C" w:rsidP="00C868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66C" w:rsidRPr="00175CAA" w:rsidRDefault="00BC566C" w:rsidP="00C868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66C" w:rsidRPr="00175CAA" w:rsidRDefault="00BC566C" w:rsidP="00C868B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66C" w:rsidRPr="00175CAA" w:rsidRDefault="00BC566C" w:rsidP="00C868BD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66C" w:rsidRPr="00175CAA" w:rsidRDefault="00BC566C" w:rsidP="00C868BD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66C" w:rsidRPr="00175CAA" w:rsidRDefault="00BC566C" w:rsidP="00C868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66C" w:rsidRPr="00175CAA" w:rsidRDefault="00BC566C" w:rsidP="00C868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66C" w:rsidRPr="00175CAA" w:rsidRDefault="00BC566C" w:rsidP="00C868BD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66C" w:rsidRPr="00175CAA" w:rsidRDefault="00BC566C" w:rsidP="00C868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66C" w:rsidRPr="00175CAA" w:rsidRDefault="00BC566C" w:rsidP="00C868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66C" w:rsidRPr="00175CAA" w:rsidRDefault="00BC566C" w:rsidP="00C868B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66C" w:rsidRPr="00175CAA" w:rsidRDefault="00BC566C" w:rsidP="00C868BD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75CAA">
              <w:rPr>
                <w:rFonts w:ascii="Times New Roman" w:hAnsi="Times New Roman" w:cs="Times New Roman"/>
              </w:rPr>
              <w:t>г</w:t>
            </w:r>
            <w:proofErr w:type="gramEnd"/>
            <w:r w:rsidRPr="00175CAA">
              <w:rPr>
                <w:rFonts w:ascii="Times New Roman" w:hAnsi="Times New Roman" w:cs="Times New Roman"/>
              </w:rPr>
              <w:t>.</w:t>
            </w:r>
          </w:p>
        </w:tc>
      </w:tr>
    </w:tbl>
    <w:p w:rsidR="00BC566C" w:rsidRPr="0013433F" w:rsidRDefault="00BC566C" w:rsidP="00BC566C">
      <w:pPr>
        <w:rPr>
          <w:sz w:val="2"/>
          <w:szCs w:val="2"/>
        </w:rPr>
      </w:pPr>
    </w:p>
    <w:p w:rsidR="00BC566C" w:rsidRDefault="00BC566C" w:rsidP="00BC56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566C" w:rsidRDefault="00BC566C" w:rsidP="00BC56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BC566C" w:rsidRDefault="00BC566C" w:rsidP="00BC56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BC566C" w:rsidRDefault="00BC566C" w:rsidP="00BC56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566C" w:rsidRPr="004F06C5" w:rsidRDefault="00BC566C" w:rsidP="00BC56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BC566C" w:rsidRPr="004F06C5" w:rsidRDefault="00BC566C" w:rsidP="00BC56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:rsidR="00BC566C" w:rsidRPr="004F06C5" w:rsidRDefault="00BC566C" w:rsidP="00BC56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BC566C" w:rsidRPr="004F06C5" w:rsidRDefault="00BC566C" w:rsidP="00BC56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BC566C" w:rsidRPr="004F06C5" w:rsidRDefault="00BC566C" w:rsidP="00BC56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566C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C566C" w:rsidRPr="004F06C5" w:rsidRDefault="00BC566C" w:rsidP="00BC56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566C" w:rsidRPr="004F06C5" w:rsidRDefault="00BC566C" w:rsidP="00BC56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Предлагаем Вам принять участие в оценке наставничества </w:t>
      </w:r>
      <w:proofErr w:type="gramStart"/>
      <w:r w:rsidRPr="004F06C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C566C" w:rsidRPr="004F06C5" w:rsidRDefault="00BC566C" w:rsidP="00BC566C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(наименование</w:t>
      </w:r>
      <w:r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C566C" w:rsidRPr="004F06C5" w:rsidRDefault="00BC566C" w:rsidP="00BC566C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</w:t>
      </w:r>
      <w:proofErr w:type="gramStart"/>
      <w:r w:rsidRPr="004F06C5">
        <w:rPr>
          <w:rFonts w:ascii="Times New Roman" w:hAnsi="Times New Roman" w:cs="Times New Roman"/>
          <w:i/>
          <w:szCs w:val="20"/>
        </w:rPr>
        <w:t>Ваши</w:t>
      </w:r>
      <w:proofErr w:type="gramEnd"/>
      <w:r w:rsidRPr="004F06C5">
        <w:rPr>
          <w:rFonts w:ascii="Times New Roman" w:hAnsi="Times New Roman" w:cs="Times New Roman"/>
          <w:i/>
          <w:szCs w:val="20"/>
        </w:rPr>
        <w:t xml:space="preserve"> 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06C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C566C" w:rsidRPr="004F06C5" w:rsidRDefault="00BC566C" w:rsidP="00BC566C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 xml:space="preserve"> наставника)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566C" w:rsidRPr="004F06C5" w:rsidRDefault="00BC566C" w:rsidP="00BC56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искренних ответов на вопросы этой анкеты будут определены 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наставники, а также выявлены проблемы адаптации сотрудников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наставничества, на которые руководителям структурных подразделений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обратить внимание, что в конечном итоге поможет быстрее освоиться на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рабочем месте не только Вам, но и будущим новичкам.</w:t>
      </w:r>
    </w:p>
    <w:p w:rsidR="00BC566C" w:rsidRPr="004F06C5" w:rsidRDefault="00BC566C" w:rsidP="00BC56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минимальная оценка) проведите оценку по нижеследующим параметрам.</w:t>
      </w:r>
    </w:p>
    <w:p w:rsidR="00BC566C" w:rsidRPr="004F06C5" w:rsidRDefault="00BC566C" w:rsidP="00BC56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2551"/>
      </w:tblGrid>
      <w:tr w:rsidR="00BC566C" w:rsidRPr="004F06C5" w:rsidTr="00C868BD">
        <w:tc>
          <w:tcPr>
            <w:tcW w:w="7225" w:type="dxa"/>
          </w:tcPr>
          <w:p w:rsidR="00BC566C" w:rsidRPr="004F06C5" w:rsidRDefault="00BC566C" w:rsidP="00C86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BC566C" w:rsidRPr="004F06C5" w:rsidRDefault="00BC566C" w:rsidP="00C86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BC566C" w:rsidRPr="004F06C5" w:rsidTr="00C868BD">
        <w:tc>
          <w:tcPr>
            <w:tcW w:w="7225" w:type="dxa"/>
          </w:tcPr>
          <w:p w:rsidR="00BC566C" w:rsidRPr="004F06C5" w:rsidRDefault="00BC566C" w:rsidP="00C86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7"/>
            <w:bookmarkEnd w:id="2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BC566C" w:rsidRPr="004F06C5" w:rsidRDefault="00BC566C" w:rsidP="00C86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6C" w:rsidRPr="004F06C5" w:rsidTr="00C868BD">
        <w:tc>
          <w:tcPr>
            <w:tcW w:w="7225" w:type="dxa"/>
          </w:tcPr>
          <w:p w:rsidR="00BC566C" w:rsidRPr="004F06C5" w:rsidRDefault="00BC566C" w:rsidP="00C86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79"/>
            <w:bookmarkEnd w:id="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BC566C" w:rsidRPr="004F06C5" w:rsidRDefault="00BC566C" w:rsidP="00C86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6C" w:rsidRPr="004F06C5" w:rsidTr="00C868BD">
        <w:tc>
          <w:tcPr>
            <w:tcW w:w="7225" w:type="dxa"/>
          </w:tcPr>
          <w:p w:rsidR="00BC566C" w:rsidRPr="004F06C5" w:rsidRDefault="00BC566C" w:rsidP="00C86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1"/>
            <w:bookmarkEnd w:id="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BC566C" w:rsidRPr="004F06C5" w:rsidRDefault="00BC566C" w:rsidP="00C86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6C" w:rsidRPr="004F06C5" w:rsidTr="00C868BD">
        <w:tc>
          <w:tcPr>
            <w:tcW w:w="7225" w:type="dxa"/>
          </w:tcPr>
          <w:p w:rsidR="00BC566C" w:rsidRPr="004F06C5" w:rsidRDefault="00BC566C" w:rsidP="00C86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3"/>
            <w:bookmarkEnd w:id="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BC566C" w:rsidRPr="004F06C5" w:rsidRDefault="00BC566C" w:rsidP="00C86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6C" w:rsidRPr="004F06C5" w:rsidTr="00C868BD">
        <w:tc>
          <w:tcPr>
            <w:tcW w:w="7225" w:type="dxa"/>
          </w:tcPr>
          <w:p w:rsidR="00BC566C" w:rsidRPr="004F06C5" w:rsidRDefault="00BC566C" w:rsidP="00C86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5"/>
            <w:bookmarkEnd w:id="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BC566C" w:rsidRPr="004F06C5" w:rsidRDefault="00BC566C" w:rsidP="00C86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6C" w:rsidRPr="004F06C5" w:rsidTr="00C868BD">
        <w:tc>
          <w:tcPr>
            <w:tcW w:w="7225" w:type="dxa"/>
          </w:tcPr>
          <w:p w:rsidR="00BC566C" w:rsidRPr="004F06C5" w:rsidRDefault="00BC566C" w:rsidP="00C86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7"/>
            <w:bookmarkEnd w:id="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BC566C" w:rsidRPr="004F06C5" w:rsidRDefault="00BC566C" w:rsidP="00C86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6C" w:rsidRPr="004F06C5" w:rsidTr="00C868BD">
        <w:tc>
          <w:tcPr>
            <w:tcW w:w="7225" w:type="dxa"/>
          </w:tcPr>
          <w:p w:rsidR="00BC566C" w:rsidRPr="004F06C5" w:rsidRDefault="00BC566C" w:rsidP="00C86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BC566C" w:rsidRPr="004F06C5" w:rsidRDefault="00BC566C" w:rsidP="00C86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6C" w:rsidRPr="004F06C5" w:rsidTr="00C868BD">
        <w:tc>
          <w:tcPr>
            <w:tcW w:w="7225" w:type="dxa"/>
          </w:tcPr>
          <w:p w:rsidR="00BC566C" w:rsidRPr="004F06C5" w:rsidRDefault="00BC566C" w:rsidP="00C868B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BC566C" w:rsidRPr="004F06C5" w:rsidRDefault="00BC566C" w:rsidP="00C86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6C" w:rsidRPr="004F06C5" w:rsidTr="00C868BD">
        <w:tc>
          <w:tcPr>
            <w:tcW w:w="7225" w:type="dxa"/>
          </w:tcPr>
          <w:p w:rsidR="00BC566C" w:rsidRPr="004F06C5" w:rsidRDefault="00BC566C" w:rsidP="00C868B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BC566C" w:rsidRPr="004F06C5" w:rsidRDefault="00BC566C" w:rsidP="00C86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6C" w:rsidRPr="004F06C5" w:rsidTr="00C868BD">
        <w:tc>
          <w:tcPr>
            <w:tcW w:w="7225" w:type="dxa"/>
          </w:tcPr>
          <w:p w:rsidR="00BC566C" w:rsidRPr="004F06C5" w:rsidRDefault="00BC566C" w:rsidP="00C868B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5"/>
            <w:bookmarkEnd w:id="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BC566C" w:rsidRPr="004F06C5" w:rsidRDefault="00BC566C" w:rsidP="00C86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6C" w:rsidRPr="004F06C5" w:rsidTr="00C868BD">
        <w:tc>
          <w:tcPr>
            <w:tcW w:w="7225" w:type="dxa"/>
          </w:tcPr>
          <w:p w:rsidR="00BC566C" w:rsidRPr="004F06C5" w:rsidRDefault="00BC566C" w:rsidP="00C868B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7"/>
            <w:bookmarkEnd w:id="9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BC566C" w:rsidRPr="004F06C5" w:rsidRDefault="00BC566C" w:rsidP="00C86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6C" w:rsidRPr="004F06C5" w:rsidTr="00C868BD">
        <w:tc>
          <w:tcPr>
            <w:tcW w:w="7225" w:type="dxa"/>
          </w:tcPr>
          <w:p w:rsidR="00BC566C" w:rsidRPr="004F06C5" w:rsidRDefault="00BC566C" w:rsidP="00C868BD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99"/>
            <w:bookmarkEnd w:id="10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BC566C" w:rsidRPr="004F06C5" w:rsidRDefault="00BC566C" w:rsidP="00C86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66C" w:rsidRPr="004F06C5" w:rsidRDefault="00BC566C" w:rsidP="00BC56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считаете наиболее эффективным и почему?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выполнения должностных обязанностей Вам удалось освоить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прохождению наставничества?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период адаптации?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Pr="004F06C5">
        <w:rPr>
          <w:rFonts w:ascii="Times New Roman" w:hAnsi="Times New Roman" w:cs="Times New Roman"/>
          <w:sz w:val="24"/>
          <w:szCs w:val="24"/>
        </w:rPr>
        <w:t>от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наставником: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BC566C" w:rsidRPr="000807B5" w:rsidRDefault="00BC566C" w:rsidP="00BC566C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 xml:space="preserve">(наименование должности наставника)  </w:t>
      </w:r>
      <w:r>
        <w:rPr>
          <w:rFonts w:ascii="Times New Roman" w:hAnsi="Times New Roman" w:cs="Times New Roman"/>
          <w:i/>
          <w:szCs w:val="20"/>
        </w:rPr>
        <w:t xml:space="preserve">    </w:t>
      </w:r>
      <w:r w:rsidRPr="000807B5">
        <w:rPr>
          <w:rFonts w:ascii="Times New Roman" w:hAnsi="Times New Roman" w:cs="Times New Roman"/>
          <w:i/>
          <w:szCs w:val="20"/>
        </w:rPr>
        <w:t xml:space="preserve">   (подпись)  </w:t>
      </w:r>
      <w:r>
        <w:rPr>
          <w:rFonts w:ascii="Times New Roman" w:hAnsi="Times New Roman" w:cs="Times New Roman"/>
          <w:i/>
          <w:szCs w:val="20"/>
        </w:rPr>
        <w:t xml:space="preserve">        </w:t>
      </w:r>
      <w:r w:rsidRPr="000807B5">
        <w:rPr>
          <w:rFonts w:ascii="Times New Roman" w:hAnsi="Times New Roman" w:cs="Times New Roman"/>
          <w:i/>
          <w:szCs w:val="20"/>
        </w:rPr>
        <w:t xml:space="preserve">   (расшифровка подписи)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:rsidR="00BC566C" w:rsidRPr="004F06C5" w:rsidRDefault="00BC566C" w:rsidP="00BC56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4F06C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F06C5">
        <w:rPr>
          <w:rFonts w:ascii="Times New Roman" w:hAnsi="Times New Roman" w:cs="Times New Roman"/>
          <w:sz w:val="24"/>
          <w:szCs w:val="24"/>
        </w:rPr>
        <w:t>а) ________________________   ____________   ___________________</w:t>
      </w:r>
    </w:p>
    <w:p w:rsidR="00BC566C" w:rsidRPr="000807B5" w:rsidRDefault="00BC566C" w:rsidP="00BC566C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06C5">
        <w:rPr>
          <w:rFonts w:ascii="Times New Roman" w:hAnsi="Times New Roman" w:cs="Times New Roman"/>
          <w:sz w:val="24"/>
          <w:szCs w:val="24"/>
        </w:rPr>
        <w:t xml:space="preserve">  </w:t>
      </w:r>
      <w:r w:rsidRPr="000807B5">
        <w:rPr>
          <w:rFonts w:ascii="Times New Roman" w:hAnsi="Times New Roman" w:cs="Times New Roman"/>
          <w:i/>
          <w:szCs w:val="20"/>
        </w:rPr>
        <w:t>(фамилия, инициалы</w:t>
      </w:r>
      <w:r>
        <w:rPr>
          <w:rFonts w:ascii="Times New Roman" w:hAnsi="Times New Roman" w:cs="Times New Roman"/>
          <w:i/>
          <w:szCs w:val="20"/>
        </w:rPr>
        <w:t xml:space="preserve"> наставника</w:t>
      </w:r>
      <w:r w:rsidRPr="000807B5">
        <w:rPr>
          <w:rFonts w:ascii="Times New Roman" w:hAnsi="Times New Roman" w:cs="Times New Roman"/>
          <w:i/>
          <w:szCs w:val="20"/>
        </w:rPr>
        <w:t>)        (</w:t>
      </w:r>
      <w:r>
        <w:rPr>
          <w:rFonts w:ascii="Times New Roman" w:hAnsi="Times New Roman" w:cs="Times New Roman"/>
          <w:i/>
          <w:szCs w:val="20"/>
        </w:rPr>
        <w:t>подпись)                 (дата ознакомления)</w:t>
      </w:r>
    </w:p>
    <w:p w:rsidR="002C2024" w:rsidRDefault="002C2024"/>
    <w:sectPr w:rsidR="002C2024" w:rsidSect="004129C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FEB" w:rsidRDefault="00F64FEB" w:rsidP="00BC566C">
      <w:pPr>
        <w:spacing w:after="0" w:line="240" w:lineRule="auto"/>
      </w:pPr>
      <w:r>
        <w:separator/>
      </w:r>
    </w:p>
  </w:endnote>
  <w:endnote w:type="continuationSeparator" w:id="0">
    <w:p w:rsidR="00F64FEB" w:rsidRDefault="00F64FEB" w:rsidP="00BC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FEB" w:rsidRDefault="00F64FEB" w:rsidP="00BC566C">
      <w:pPr>
        <w:spacing w:after="0" w:line="240" w:lineRule="auto"/>
      </w:pPr>
      <w:r>
        <w:separator/>
      </w:r>
    </w:p>
  </w:footnote>
  <w:footnote w:type="continuationSeparator" w:id="0">
    <w:p w:rsidR="00F64FEB" w:rsidRDefault="00F64FEB" w:rsidP="00BC566C">
      <w:pPr>
        <w:spacing w:after="0" w:line="240" w:lineRule="auto"/>
      </w:pPr>
      <w:r>
        <w:continuationSeparator/>
      </w:r>
    </w:p>
  </w:footnote>
  <w:footnote w:id="1">
    <w:p w:rsidR="00BC566C" w:rsidRPr="00175CAA" w:rsidRDefault="00BC566C" w:rsidP="00BC566C">
      <w:pPr>
        <w:pStyle w:val="a4"/>
        <w:jc w:val="both"/>
        <w:rPr>
          <w:rFonts w:ascii="Times New Roman" w:hAnsi="Times New Roman" w:cs="Times New Roman"/>
        </w:rPr>
      </w:pPr>
      <w:r w:rsidRPr="00175CAA">
        <w:rPr>
          <w:rStyle w:val="a6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566C"/>
    <w:rsid w:val="002C2024"/>
    <w:rsid w:val="0034782A"/>
    <w:rsid w:val="00BC566C"/>
    <w:rsid w:val="00DE6DBF"/>
    <w:rsid w:val="00E4245A"/>
    <w:rsid w:val="00F64FEB"/>
    <w:rsid w:val="00FE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6C"/>
  </w:style>
  <w:style w:type="paragraph" w:styleId="2">
    <w:name w:val="heading 2"/>
    <w:basedOn w:val="a"/>
    <w:next w:val="a"/>
    <w:link w:val="20"/>
    <w:qFormat/>
    <w:rsid w:val="00BC566C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56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BC566C"/>
    <w:pPr>
      <w:ind w:left="720"/>
      <w:contextualSpacing/>
    </w:pPr>
  </w:style>
  <w:style w:type="paragraph" w:customStyle="1" w:styleId="ConsPlusNormal">
    <w:name w:val="ConsPlusNormal"/>
    <w:rsid w:val="00BC56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C566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C566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C566C"/>
    <w:rPr>
      <w:vertAlign w:val="superscript"/>
    </w:rPr>
  </w:style>
  <w:style w:type="paragraph" w:customStyle="1" w:styleId="ConsPlusNonformat">
    <w:name w:val="ConsPlusNonformat"/>
    <w:rsid w:val="00BC56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3139</Words>
  <Characters>17896</Characters>
  <Application>Microsoft Office Word</Application>
  <DocSecurity>0</DocSecurity>
  <Lines>149</Lines>
  <Paragraphs>41</Paragraphs>
  <ScaleCrop>false</ScaleCrop>
  <Company/>
  <LinksUpToDate>false</LinksUpToDate>
  <CharactersWithSpaces>20994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2022-12-19T02:21:00Z</dcterms:created>
  <dcterms:modified xsi:type="dcterms:W3CDTF">2022-12-19T02:34:00Z</dcterms:modified>
</cp:coreProperties>
</file>