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142" w:rsidRPr="00AF3142" w:rsidRDefault="00AF3142" w:rsidP="00AF31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AF314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Сведения</w:t>
      </w:r>
    </w:p>
    <w:p w:rsidR="00AF3142" w:rsidRPr="00AF3142" w:rsidRDefault="00AF3142" w:rsidP="00AF31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AF314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о доходах, расходах, об имуществе и обязательствах имущественного характера муниципальных служащих администрации </w:t>
      </w:r>
      <w:proofErr w:type="spellStart"/>
      <w:r w:rsidR="00F4167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Верх-Каргатского</w:t>
      </w:r>
      <w:proofErr w:type="spellEnd"/>
      <w:r w:rsidR="00F4167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сельсовета </w:t>
      </w:r>
      <w:r w:rsidR="007027A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proofErr w:type="spellStart"/>
      <w:r w:rsidRPr="00AF314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Каргатского</w:t>
      </w:r>
      <w:proofErr w:type="spellEnd"/>
      <w:r w:rsidRPr="00AF314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района Новосибирской области за отчетный период </w:t>
      </w:r>
    </w:p>
    <w:p w:rsidR="00AF3142" w:rsidRPr="00AF3142" w:rsidRDefault="009E4AEA" w:rsidP="00AF31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с 1 января 202</w:t>
      </w:r>
      <w:r w:rsidR="007027A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года по 31 декабря 202</w:t>
      </w:r>
      <w:r w:rsidR="007027A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1</w:t>
      </w:r>
      <w:r w:rsidR="00AF3142" w:rsidRPr="00AF314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года</w:t>
      </w:r>
    </w:p>
    <w:p w:rsidR="00AF3142" w:rsidRPr="005175F0" w:rsidRDefault="00AF3142" w:rsidP="00AF3142">
      <w:pPr>
        <w:spacing w:after="0" w:line="240" w:lineRule="auto"/>
        <w:rPr>
          <w:rFonts w:ascii="Times New Roman" w:eastAsia="Times New Roman" w:hAnsi="Times New Roman" w:cs="Times New Roman"/>
          <w:sz w:val="14"/>
          <w:szCs w:val="24"/>
          <w:lang w:eastAsia="ru-RU"/>
        </w:rPr>
      </w:pPr>
    </w:p>
    <w:tbl>
      <w:tblPr>
        <w:tblW w:w="18423" w:type="dxa"/>
        <w:tblInd w:w="-7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60"/>
        <w:gridCol w:w="1844"/>
        <w:gridCol w:w="2268"/>
        <w:gridCol w:w="1134"/>
        <w:gridCol w:w="992"/>
        <w:gridCol w:w="851"/>
        <w:gridCol w:w="992"/>
        <w:gridCol w:w="992"/>
        <w:gridCol w:w="709"/>
        <w:gridCol w:w="1134"/>
        <w:gridCol w:w="1701"/>
        <w:gridCol w:w="1134"/>
        <w:gridCol w:w="1944"/>
        <w:gridCol w:w="1134"/>
        <w:gridCol w:w="1134"/>
      </w:tblGrid>
      <w:tr w:rsidR="00AF3142" w:rsidRPr="003A69F3" w:rsidTr="00A658E2">
        <w:trPr>
          <w:gridAfter w:val="2"/>
          <w:wAfter w:w="2268" w:type="dxa"/>
        </w:trPr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142" w:rsidRPr="003A69F3" w:rsidRDefault="00AF3142" w:rsidP="00D7411B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</w:t>
            </w:r>
          </w:p>
          <w:p w:rsidR="00AF3142" w:rsidRPr="003A69F3" w:rsidRDefault="00AF3142" w:rsidP="00D7411B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п/п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142" w:rsidRPr="003A69F3" w:rsidRDefault="00AF314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142" w:rsidRPr="003A69F3" w:rsidRDefault="00AF314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Должность</w:t>
            </w:r>
          </w:p>
        </w:tc>
        <w:tc>
          <w:tcPr>
            <w:tcW w:w="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142" w:rsidRPr="003A69F3" w:rsidRDefault="00AF314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142" w:rsidRPr="003A69F3" w:rsidRDefault="00AF314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142" w:rsidRPr="003A69F3" w:rsidRDefault="00AF314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Транспортные средства</w:t>
            </w:r>
          </w:p>
          <w:p w:rsidR="00AF3142" w:rsidRPr="003A69F3" w:rsidRDefault="00AF314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(вид, марка)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142" w:rsidRPr="003A69F3" w:rsidRDefault="00AF314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Деклариро-ванный</w:t>
            </w:r>
            <w:proofErr w:type="spellEnd"/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годовой доход</w:t>
            </w: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vertAlign w:val="superscript"/>
                <w:lang w:eastAsia="ru-RU"/>
              </w:rPr>
              <w:t>1</w:t>
            </w: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(руб.)</w:t>
            </w:r>
          </w:p>
        </w:tc>
        <w:tc>
          <w:tcPr>
            <w:tcW w:w="19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142" w:rsidRPr="003A69F3" w:rsidRDefault="00AF314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Сведения об источниках получения средств, за счет которых совершена сделка</w:t>
            </w: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vertAlign w:val="superscript"/>
                <w:lang w:eastAsia="ru-RU"/>
              </w:rPr>
              <w:t>2</w:t>
            </w: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(вид приобретенного имущества, источники)</w:t>
            </w:r>
          </w:p>
        </w:tc>
      </w:tr>
      <w:tr w:rsidR="00D7411B" w:rsidRPr="003A69F3" w:rsidTr="00A658E2">
        <w:trPr>
          <w:gridAfter w:val="2"/>
          <w:wAfter w:w="2268" w:type="dxa"/>
        </w:trPr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3142" w:rsidRPr="003A69F3" w:rsidRDefault="00AF3142" w:rsidP="00D7411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3142" w:rsidRPr="003A69F3" w:rsidRDefault="00AF3142" w:rsidP="00D7411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3142" w:rsidRPr="003A69F3" w:rsidRDefault="00AF3142" w:rsidP="00D7411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142" w:rsidRPr="003A69F3" w:rsidRDefault="00AF314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вид объекта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142" w:rsidRPr="003A69F3" w:rsidRDefault="00AF314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вид </w:t>
            </w:r>
            <w:proofErr w:type="spellStart"/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собствен-ности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142" w:rsidRPr="003A69F3" w:rsidRDefault="00AF314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пло-щадь</w:t>
            </w:r>
            <w:proofErr w:type="spellEnd"/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(кв.м)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142" w:rsidRPr="003A69F3" w:rsidRDefault="00AF314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страна </w:t>
            </w:r>
            <w:proofErr w:type="spellStart"/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распо-ложения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142" w:rsidRPr="003A69F3" w:rsidRDefault="00AF314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вид объекта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142" w:rsidRPr="003A69F3" w:rsidRDefault="00AF314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пло-щадь</w:t>
            </w:r>
            <w:proofErr w:type="spellEnd"/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(кв.м)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3142" w:rsidRPr="003A69F3" w:rsidRDefault="00AF314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страна </w:t>
            </w:r>
            <w:proofErr w:type="spellStart"/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распо-ложения</w:t>
            </w:r>
            <w:proofErr w:type="spellEnd"/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3142" w:rsidRPr="003A69F3" w:rsidRDefault="00AF3142" w:rsidP="00D7411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3142" w:rsidRPr="003A69F3" w:rsidRDefault="00AF3142" w:rsidP="00D7411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3142" w:rsidRPr="003A69F3" w:rsidRDefault="00AF3142" w:rsidP="00D7411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D7411B" w:rsidRPr="003A69F3" w:rsidTr="00A658E2">
        <w:trPr>
          <w:gridAfter w:val="2"/>
          <w:wAfter w:w="2268" w:type="dxa"/>
        </w:trPr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69F3" w:rsidRPr="003A69F3" w:rsidRDefault="003A69F3" w:rsidP="001A01E6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9F3" w:rsidRPr="003A69F3" w:rsidRDefault="00F41672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Валькович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А.И.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9F3" w:rsidRPr="003A69F3" w:rsidRDefault="00F41672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Заместитель главы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Верх-Каргатского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сельсовета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9F3" w:rsidRPr="003A69F3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9F3" w:rsidRPr="003A69F3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9F3" w:rsidRPr="003A69F3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9F3" w:rsidRPr="003A69F3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9F3" w:rsidRPr="003A69F3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9F3" w:rsidRPr="003A69F3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72,2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9F3" w:rsidRPr="003A69F3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Россия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9F3" w:rsidRPr="003A69F3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9F3" w:rsidRPr="003A69F3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358985,22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9F3" w:rsidRPr="003A69F3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</w:tr>
      <w:tr w:rsidR="00F41672" w:rsidRPr="003A69F3" w:rsidTr="00A658E2">
        <w:trPr>
          <w:gridAfter w:val="2"/>
          <w:wAfter w:w="2268" w:type="dxa"/>
        </w:trPr>
        <w:tc>
          <w:tcPr>
            <w:tcW w:w="4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672" w:rsidRPr="003A69F3" w:rsidRDefault="00F41672" w:rsidP="001A01E6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F41672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F41672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-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F4167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F4167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F4167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F4167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F4167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квартира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F4167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F4167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F4167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F4167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F4167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</w:tr>
      <w:tr w:rsidR="00F41672" w:rsidRPr="003A69F3" w:rsidTr="00A658E2">
        <w:trPr>
          <w:gridAfter w:val="2"/>
          <w:wAfter w:w="2268" w:type="dxa"/>
        </w:trPr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672" w:rsidRPr="003A69F3" w:rsidRDefault="00F41672" w:rsidP="001A01E6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Default="00F41672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F41672" w:rsidRPr="003A69F3" w:rsidRDefault="00F41672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Фёдорова В.</w:t>
            </w: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4A5ECA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Специалист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Верх-Каргатского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сельсовета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F41672" w:rsidRPr="003A69F3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F41672" w:rsidRPr="003A69F3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частная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6651F" w:rsidRPr="003A69F3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92.2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6651F" w:rsidRPr="003A69F3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Россия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51F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F41672" w:rsidRPr="003A69F3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51F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F41672" w:rsidRPr="00F41672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51F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F41672" w:rsidRPr="003A69F3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51F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F41672" w:rsidRPr="00F41672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51F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F41672" w:rsidRPr="00F41672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373  210,77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51F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F41672" w:rsidRPr="003A69F3" w:rsidRDefault="00F41672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</w:tr>
      <w:tr w:rsidR="00F41672" w:rsidRPr="003A69F3" w:rsidTr="00A658E2">
        <w:trPr>
          <w:gridAfter w:val="2"/>
          <w:wAfter w:w="2268" w:type="dxa"/>
          <w:trHeight w:val="178"/>
        </w:trPr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672" w:rsidRPr="003A69F3" w:rsidRDefault="00F41672" w:rsidP="001A01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672" w:rsidRPr="003A69F3" w:rsidRDefault="00F41672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F41672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56651F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56651F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</w:tr>
      <w:tr w:rsidR="00F41672" w:rsidRPr="003A69F3" w:rsidTr="00A658E2">
        <w:trPr>
          <w:gridAfter w:val="2"/>
          <w:wAfter w:w="2268" w:type="dxa"/>
        </w:trPr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672" w:rsidRPr="003A69F3" w:rsidRDefault="00F41672" w:rsidP="001A01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672" w:rsidRPr="003A69F3" w:rsidRDefault="00F41672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Несовершеннолетний ребенок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672" w:rsidRPr="003A69F3" w:rsidRDefault="00F41672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56651F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672" w:rsidRPr="003A69F3" w:rsidRDefault="0056651F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</w:tr>
      <w:tr w:rsidR="004A5ECA" w:rsidRPr="003A69F3" w:rsidTr="00A658E2">
        <w:trPr>
          <w:gridAfter w:val="2"/>
          <w:wAfter w:w="2268" w:type="dxa"/>
          <w:trHeight w:val="340"/>
        </w:trPr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5ECA" w:rsidRPr="003A69F3" w:rsidRDefault="004A5ECA" w:rsidP="001A01E6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Левченко К.С.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Специалист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Верх-Каргатского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сельсовета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квартира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Россия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4A5ECA" w:rsidRDefault="004A5ECA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Легковая ЛАДА (приора)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4A5ECA" w:rsidRDefault="004A5ECA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315 776.54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</w:tr>
      <w:tr w:rsidR="004A5ECA" w:rsidRPr="003A69F3" w:rsidTr="00A658E2">
        <w:trPr>
          <w:gridAfter w:val="2"/>
          <w:wAfter w:w="2268" w:type="dxa"/>
        </w:trPr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5ECA" w:rsidRPr="003A69F3" w:rsidRDefault="004A5ECA" w:rsidP="001A01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Default="004A5ECA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4A5ECA" w:rsidRPr="003A69F3" w:rsidRDefault="004A5ECA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Секретарь 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Верх-Каргатская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СОШ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56651F" w:rsidRDefault="004A5ECA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325 517. 86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</w:tr>
      <w:tr w:rsidR="004A5ECA" w:rsidRPr="003A69F3" w:rsidTr="00A658E2">
        <w:trPr>
          <w:gridAfter w:val="2"/>
          <w:wAfter w:w="2268" w:type="dxa"/>
          <w:trHeight w:val="219"/>
        </w:trPr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5ECA" w:rsidRPr="003A69F3" w:rsidRDefault="004A5ECA" w:rsidP="001A01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5ECA" w:rsidRPr="003A69F3" w:rsidRDefault="004A5ECA" w:rsidP="000568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Несовершеннолетний ребенок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F248A0" w:rsidRDefault="004A5ECA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D741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A5ECA" w:rsidRPr="003A69F3" w:rsidTr="00A658E2">
        <w:trPr>
          <w:gridAfter w:val="2"/>
          <w:wAfter w:w="2268" w:type="dxa"/>
          <w:trHeight w:val="172"/>
        </w:trPr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5ECA" w:rsidRPr="003A69F3" w:rsidRDefault="004A5ECA" w:rsidP="001A01E6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5ECA" w:rsidRPr="003A69F3" w:rsidRDefault="004A5ECA" w:rsidP="000568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Кожемякина М.А.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Специалист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Верх-Каргатского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сельсовета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4A5EC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4A5EC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274 909.80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</w:tr>
      <w:tr w:rsidR="004A5ECA" w:rsidRPr="003A69F3" w:rsidTr="00A658E2">
        <w:trPr>
          <w:gridAfter w:val="2"/>
          <w:wAfter w:w="2268" w:type="dxa"/>
          <w:trHeight w:val="460"/>
        </w:trPr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5ECA" w:rsidRPr="003A69F3" w:rsidRDefault="004A5ECA" w:rsidP="001A01E6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5ECA" w:rsidRDefault="004A5ECA" w:rsidP="000568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Несовершеннолетний ребенок</w:t>
            </w:r>
          </w:p>
          <w:p w:rsidR="004A5ECA" w:rsidRPr="003A69F3" w:rsidRDefault="004A5ECA" w:rsidP="000568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4A5EC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</w:tr>
      <w:tr w:rsidR="004A5ECA" w:rsidRPr="003A69F3" w:rsidTr="00A658E2">
        <w:trPr>
          <w:trHeight w:val="196"/>
        </w:trPr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5ECA" w:rsidRPr="003A69F3" w:rsidRDefault="004A5ECA" w:rsidP="001A01E6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5ECA" w:rsidRPr="003A69F3" w:rsidRDefault="004A5ECA" w:rsidP="000568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Марьина Т.Г.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Специалист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Верх-Каргатского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сельсовета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совместная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80.0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Россия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Default="004A5ECA" w:rsidP="004A5EC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764 246.15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Merge w:val="restart"/>
            <w:tcBorders>
              <w:top w:val="nil"/>
            </w:tcBorders>
          </w:tcPr>
          <w:p w:rsidR="004A5ECA" w:rsidRPr="003A69F3" w:rsidRDefault="004A5ECA" w:rsidP="000568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  <w:p w:rsidR="004A5ECA" w:rsidRPr="003A69F3" w:rsidRDefault="004A5ECA" w:rsidP="000568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</w:tcPr>
          <w:p w:rsidR="004A5ECA" w:rsidRPr="003A69F3" w:rsidRDefault="004A5ECA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</w:tr>
      <w:tr w:rsidR="00A658E2" w:rsidRPr="003A69F3" w:rsidTr="00A658E2">
        <w:trPr>
          <w:trHeight w:val="161"/>
        </w:trPr>
        <w:tc>
          <w:tcPr>
            <w:tcW w:w="4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58E2" w:rsidRPr="003A69F3" w:rsidRDefault="00A658E2" w:rsidP="001A01E6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8E2" w:rsidRPr="003A69F3" w:rsidRDefault="00A658E2" w:rsidP="000568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Default="00A658E2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658E2" w:rsidRPr="003A69F3" w:rsidRDefault="00A658E2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Машинист котельной МУП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Каргатское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ЖКХ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совместная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80.0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Россия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Pr="003A69F3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Pr="003A69F3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Pr="003A69F3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Легковая -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Хюндай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Солярис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</w:p>
          <w:p w:rsidR="00A658E2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легковая – ВАЗ 3111 ОКА.</w:t>
            </w:r>
          </w:p>
          <w:p w:rsidR="00A658E2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Default="00A658E2" w:rsidP="004A5EC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222 525.95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Pr="003A69F3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Merge/>
          </w:tcPr>
          <w:p w:rsidR="00A658E2" w:rsidRPr="003A69F3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658E2" w:rsidRPr="003A69F3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</w:tr>
      <w:tr w:rsidR="00A658E2" w:rsidRPr="003A69F3" w:rsidTr="00A658E2">
        <w:trPr>
          <w:trHeight w:val="161"/>
        </w:trPr>
        <w:tc>
          <w:tcPr>
            <w:tcW w:w="4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58E2" w:rsidRPr="003A69F3" w:rsidRDefault="00A658E2" w:rsidP="001A01E6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8E2" w:rsidRPr="003A69F3" w:rsidRDefault="00A658E2" w:rsidP="000568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Несовершеннолетний ребенок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Pr="003A69F3" w:rsidRDefault="00A658E2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Pr="003A69F3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Pr="003A69F3" w:rsidRDefault="00A658E2" w:rsidP="000568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Pr="003A69F3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Default="00A658E2" w:rsidP="004A5EC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Pr="003A69F3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Merge/>
          </w:tcPr>
          <w:p w:rsidR="00A658E2" w:rsidRPr="003A69F3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658E2" w:rsidRPr="003A69F3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</w:tr>
      <w:tr w:rsidR="00A658E2" w:rsidRPr="003A69F3" w:rsidTr="00A658E2">
        <w:trPr>
          <w:trHeight w:val="104"/>
        </w:trPr>
        <w:tc>
          <w:tcPr>
            <w:tcW w:w="4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58E2" w:rsidRPr="003A69F3" w:rsidRDefault="00A658E2" w:rsidP="001A01E6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8E2" w:rsidRDefault="00A658E2" w:rsidP="004A5E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A69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Несовершеннолетний ребенок</w:t>
            </w:r>
          </w:p>
          <w:p w:rsidR="00A658E2" w:rsidRDefault="00A658E2" w:rsidP="000568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Pr="003A69F3" w:rsidRDefault="00A658E2" w:rsidP="00E00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Pr="003A69F3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Pr="003A69F3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Pr="003A69F3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Default="00A658E2" w:rsidP="004A5EC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8E2" w:rsidRPr="003A69F3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vMerge/>
            <w:tcBorders>
              <w:bottom w:val="nil"/>
            </w:tcBorders>
          </w:tcPr>
          <w:p w:rsidR="00A658E2" w:rsidRPr="003A69F3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</w:tcPr>
          <w:p w:rsidR="00A658E2" w:rsidRPr="003A69F3" w:rsidRDefault="00A658E2" w:rsidP="00056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</w:p>
        </w:tc>
      </w:tr>
    </w:tbl>
    <w:p w:rsidR="003C65EB" w:rsidRDefault="003C65EB" w:rsidP="003C65EB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sectPr w:rsidR="003C65EB" w:rsidSect="005A49BF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oNotDisplayPageBoundaries/>
  <w:proofState w:spelling="clean" w:grammar="clean"/>
  <w:defaultTabStop w:val="708"/>
  <w:characterSpacingControl w:val="doNotCompress"/>
  <w:compat/>
  <w:rsids>
    <w:rsidRoot w:val="00AF3142"/>
    <w:rsid w:val="00000FB0"/>
    <w:rsid w:val="00006A29"/>
    <w:rsid w:val="00011718"/>
    <w:rsid w:val="00017BB1"/>
    <w:rsid w:val="00037014"/>
    <w:rsid w:val="00053947"/>
    <w:rsid w:val="00061747"/>
    <w:rsid w:val="000654C2"/>
    <w:rsid w:val="00080CE7"/>
    <w:rsid w:val="000831F1"/>
    <w:rsid w:val="0009219B"/>
    <w:rsid w:val="00097A4D"/>
    <w:rsid w:val="000A0739"/>
    <w:rsid w:val="000A22BA"/>
    <w:rsid w:val="000B442C"/>
    <w:rsid w:val="000D4B20"/>
    <w:rsid w:val="00100884"/>
    <w:rsid w:val="00134379"/>
    <w:rsid w:val="001503D8"/>
    <w:rsid w:val="00154371"/>
    <w:rsid w:val="00156C48"/>
    <w:rsid w:val="001749E0"/>
    <w:rsid w:val="001779C3"/>
    <w:rsid w:val="001820FB"/>
    <w:rsid w:val="001952D9"/>
    <w:rsid w:val="001A01E6"/>
    <w:rsid w:val="001C2FA4"/>
    <w:rsid w:val="001C7F2B"/>
    <w:rsid w:val="0020045A"/>
    <w:rsid w:val="00234941"/>
    <w:rsid w:val="002420A8"/>
    <w:rsid w:val="002561F4"/>
    <w:rsid w:val="00291C6D"/>
    <w:rsid w:val="002A0CC9"/>
    <w:rsid w:val="002C18B9"/>
    <w:rsid w:val="002C320C"/>
    <w:rsid w:val="002E69B6"/>
    <w:rsid w:val="002F30BE"/>
    <w:rsid w:val="00304C84"/>
    <w:rsid w:val="00305690"/>
    <w:rsid w:val="00313E21"/>
    <w:rsid w:val="003170E8"/>
    <w:rsid w:val="00334695"/>
    <w:rsid w:val="003769A0"/>
    <w:rsid w:val="00390CB7"/>
    <w:rsid w:val="003A69F3"/>
    <w:rsid w:val="003C65EB"/>
    <w:rsid w:val="003C724B"/>
    <w:rsid w:val="003D3C77"/>
    <w:rsid w:val="003D6DC5"/>
    <w:rsid w:val="003F1399"/>
    <w:rsid w:val="003F2062"/>
    <w:rsid w:val="00400165"/>
    <w:rsid w:val="00413B85"/>
    <w:rsid w:val="004162F0"/>
    <w:rsid w:val="00417010"/>
    <w:rsid w:val="00420D8D"/>
    <w:rsid w:val="00436D04"/>
    <w:rsid w:val="004457FA"/>
    <w:rsid w:val="00450536"/>
    <w:rsid w:val="00477A74"/>
    <w:rsid w:val="00484471"/>
    <w:rsid w:val="00495747"/>
    <w:rsid w:val="004A5ECA"/>
    <w:rsid w:val="004A65C2"/>
    <w:rsid w:val="004B10B0"/>
    <w:rsid w:val="004B7D8E"/>
    <w:rsid w:val="004C429E"/>
    <w:rsid w:val="004D69F2"/>
    <w:rsid w:val="005175F0"/>
    <w:rsid w:val="005355A4"/>
    <w:rsid w:val="0054517D"/>
    <w:rsid w:val="00545E3C"/>
    <w:rsid w:val="0056651F"/>
    <w:rsid w:val="00573E8F"/>
    <w:rsid w:val="00576026"/>
    <w:rsid w:val="00580D20"/>
    <w:rsid w:val="00592FA0"/>
    <w:rsid w:val="005A49BF"/>
    <w:rsid w:val="005A7DB1"/>
    <w:rsid w:val="005B4A11"/>
    <w:rsid w:val="005B6E5D"/>
    <w:rsid w:val="005E1416"/>
    <w:rsid w:val="005E33DE"/>
    <w:rsid w:val="005E554A"/>
    <w:rsid w:val="005F4F96"/>
    <w:rsid w:val="005F5E4E"/>
    <w:rsid w:val="00600FF4"/>
    <w:rsid w:val="006115EE"/>
    <w:rsid w:val="00612000"/>
    <w:rsid w:val="006232D2"/>
    <w:rsid w:val="006242E9"/>
    <w:rsid w:val="006373DA"/>
    <w:rsid w:val="00650ECF"/>
    <w:rsid w:val="00666A72"/>
    <w:rsid w:val="006C267C"/>
    <w:rsid w:val="006C3851"/>
    <w:rsid w:val="006E5F8B"/>
    <w:rsid w:val="006F4305"/>
    <w:rsid w:val="007027A4"/>
    <w:rsid w:val="00713039"/>
    <w:rsid w:val="007132BC"/>
    <w:rsid w:val="0077005E"/>
    <w:rsid w:val="0077574B"/>
    <w:rsid w:val="00780C3C"/>
    <w:rsid w:val="007A7785"/>
    <w:rsid w:val="007B26A1"/>
    <w:rsid w:val="007D39A4"/>
    <w:rsid w:val="007F076E"/>
    <w:rsid w:val="008020E5"/>
    <w:rsid w:val="00804F1D"/>
    <w:rsid w:val="00834EFD"/>
    <w:rsid w:val="0083711E"/>
    <w:rsid w:val="00844FDF"/>
    <w:rsid w:val="00847F6F"/>
    <w:rsid w:val="00854FB4"/>
    <w:rsid w:val="00866EBD"/>
    <w:rsid w:val="00884A72"/>
    <w:rsid w:val="00885487"/>
    <w:rsid w:val="00892480"/>
    <w:rsid w:val="008B6167"/>
    <w:rsid w:val="008C2DE0"/>
    <w:rsid w:val="00931BAC"/>
    <w:rsid w:val="00952079"/>
    <w:rsid w:val="00954B2F"/>
    <w:rsid w:val="00966448"/>
    <w:rsid w:val="009723B5"/>
    <w:rsid w:val="009866A8"/>
    <w:rsid w:val="009A218E"/>
    <w:rsid w:val="009B0173"/>
    <w:rsid w:val="009C4E07"/>
    <w:rsid w:val="009E4AEA"/>
    <w:rsid w:val="009F2338"/>
    <w:rsid w:val="00A359AD"/>
    <w:rsid w:val="00A658E2"/>
    <w:rsid w:val="00A87934"/>
    <w:rsid w:val="00AA4E1D"/>
    <w:rsid w:val="00AA5351"/>
    <w:rsid w:val="00AC3D84"/>
    <w:rsid w:val="00AD13BA"/>
    <w:rsid w:val="00AD328B"/>
    <w:rsid w:val="00AE5D75"/>
    <w:rsid w:val="00AE7BE4"/>
    <w:rsid w:val="00AF3142"/>
    <w:rsid w:val="00B31237"/>
    <w:rsid w:val="00B75060"/>
    <w:rsid w:val="00B801E1"/>
    <w:rsid w:val="00B81DFF"/>
    <w:rsid w:val="00B911E8"/>
    <w:rsid w:val="00B91823"/>
    <w:rsid w:val="00B93BDD"/>
    <w:rsid w:val="00BA255F"/>
    <w:rsid w:val="00BE1096"/>
    <w:rsid w:val="00BE55D4"/>
    <w:rsid w:val="00BE6D50"/>
    <w:rsid w:val="00C126C5"/>
    <w:rsid w:val="00C238F1"/>
    <w:rsid w:val="00C47143"/>
    <w:rsid w:val="00C81447"/>
    <w:rsid w:val="00C83184"/>
    <w:rsid w:val="00C839E8"/>
    <w:rsid w:val="00C93098"/>
    <w:rsid w:val="00CA18BD"/>
    <w:rsid w:val="00CA2E04"/>
    <w:rsid w:val="00CB22C0"/>
    <w:rsid w:val="00CB2AE3"/>
    <w:rsid w:val="00CC0918"/>
    <w:rsid w:val="00CC1D88"/>
    <w:rsid w:val="00CC45E4"/>
    <w:rsid w:val="00CE1298"/>
    <w:rsid w:val="00CF0F39"/>
    <w:rsid w:val="00CF5DA2"/>
    <w:rsid w:val="00D05A8E"/>
    <w:rsid w:val="00D426F5"/>
    <w:rsid w:val="00D51CA5"/>
    <w:rsid w:val="00D62BBB"/>
    <w:rsid w:val="00D65E5A"/>
    <w:rsid w:val="00D71ACE"/>
    <w:rsid w:val="00D7411B"/>
    <w:rsid w:val="00D83919"/>
    <w:rsid w:val="00D9212B"/>
    <w:rsid w:val="00DA151B"/>
    <w:rsid w:val="00DA2706"/>
    <w:rsid w:val="00DB566E"/>
    <w:rsid w:val="00DB5699"/>
    <w:rsid w:val="00DB7E03"/>
    <w:rsid w:val="00DD124E"/>
    <w:rsid w:val="00DD260E"/>
    <w:rsid w:val="00DE057C"/>
    <w:rsid w:val="00DF7387"/>
    <w:rsid w:val="00E009CE"/>
    <w:rsid w:val="00E056AB"/>
    <w:rsid w:val="00E06DC5"/>
    <w:rsid w:val="00E103D9"/>
    <w:rsid w:val="00E232F9"/>
    <w:rsid w:val="00E24492"/>
    <w:rsid w:val="00E5002E"/>
    <w:rsid w:val="00E53664"/>
    <w:rsid w:val="00E55A9F"/>
    <w:rsid w:val="00E62928"/>
    <w:rsid w:val="00E8380B"/>
    <w:rsid w:val="00EA2F35"/>
    <w:rsid w:val="00EB5849"/>
    <w:rsid w:val="00ED7919"/>
    <w:rsid w:val="00EE4E66"/>
    <w:rsid w:val="00F1470E"/>
    <w:rsid w:val="00F21AF2"/>
    <w:rsid w:val="00F248A0"/>
    <w:rsid w:val="00F41672"/>
    <w:rsid w:val="00F41FA7"/>
    <w:rsid w:val="00F479F7"/>
    <w:rsid w:val="00F81558"/>
    <w:rsid w:val="00F857D8"/>
    <w:rsid w:val="00FA1BC6"/>
    <w:rsid w:val="00FB6370"/>
    <w:rsid w:val="00FC38C8"/>
    <w:rsid w:val="00FC6F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7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AF3142"/>
  </w:style>
  <w:style w:type="table" w:styleId="a3">
    <w:name w:val="Table Grid"/>
    <w:basedOn w:val="a1"/>
    <w:uiPriority w:val="59"/>
    <w:rsid w:val="00AF314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439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4294962225</TotalTime>
  <Pages>1</Pages>
  <Words>284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usr110117</dc:creator>
  <cp:lastModifiedBy>Ирина</cp:lastModifiedBy>
  <cp:revision>191</cp:revision>
  <dcterms:created xsi:type="dcterms:W3CDTF">2019-02-20T07:19:00Z</dcterms:created>
  <dcterms:modified xsi:type="dcterms:W3CDTF">2022-05-04T12:22:00Z</dcterms:modified>
</cp:coreProperties>
</file>