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142" w:rsidRPr="00AF3142" w:rsidRDefault="00AF3142" w:rsidP="003C65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Сведения</w:t>
      </w:r>
    </w:p>
    <w:p w:rsidR="00AF3142" w:rsidRPr="00AF3142" w:rsidRDefault="00AF3142" w:rsidP="00AF3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о доходах, расходах, об имуществе и обязательствах имущественного характера руководителей муниципальных учреждений </w:t>
      </w:r>
      <w:r w:rsidR="0082479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</w:t>
      </w:r>
      <w:proofErr w:type="spellStart"/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Каргатского</w:t>
      </w:r>
      <w:proofErr w:type="spellEnd"/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района Новосибирской области за отчетный период </w:t>
      </w:r>
    </w:p>
    <w:p w:rsidR="00AF3142" w:rsidRDefault="00F41FA7" w:rsidP="00AF3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 1 января 20</w:t>
      </w:r>
      <w:r w:rsidR="003847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</w:t>
      </w:r>
      <w:r w:rsidR="001E00D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 по 31 декабря 20</w:t>
      </w:r>
      <w:r w:rsidR="003847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</w:t>
      </w:r>
      <w:r w:rsidR="001E00D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 w:rsidR="00AF3142"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</w:t>
      </w:r>
    </w:p>
    <w:p w:rsidR="003847E1" w:rsidRPr="00AF3142" w:rsidRDefault="003847E1" w:rsidP="00AF3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537CA5" w:rsidRDefault="00537CA5" w:rsidP="00BB010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tbl>
      <w:tblPr>
        <w:tblW w:w="15855" w:type="dxa"/>
        <w:tblInd w:w="-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10"/>
        <w:gridCol w:w="1890"/>
        <w:gridCol w:w="1700"/>
        <w:gridCol w:w="1264"/>
        <w:gridCol w:w="1214"/>
        <w:gridCol w:w="821"/>
        <w:gridCol w:w="896"/>
        <w:gridCol w:w="1042"/>
        <w:gridCol w:w="879"/>
        <w:gridCol w:w="1073"/>
        <w:gridCol w:w="1325"/>
        <w:gridCol w:w="1166"/>
        <w:gridCol w:w="1975"/>
      </w:tblGrid>
      <w:tr w:rsidR="00BB0103" w:rsidTr="00BB0103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619" w:type="dxa"/>
            <w:vMerge w:val="restart"/>
          </w:tcPr>
          <w:p w:rsidR="00BB0103" w:rsidRPr="00AF3142" w:rsidRDefault="00BB0103" w:rsidP="00537CA5">
            <w:pPr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</w:t>
            </w:r>
          </w:p>
          <w:p w:rsidR="00BB0103" w:rsidRDefault="00BB0103" w:rsidP="00537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/</w:t>
            </w:r>
            <w:proofErr w:type="spellStart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1704" w:type="dxa"/>
            <w:vMerge w:val="restart"/>
          </w:tcPr>
          <w:p w:rsidR="00BB0103" w:rsidRPr="00BB0103" w:rsidRDefault="00BB0103" w:rsidP="00BB0103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333333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718" w:type="dxa"/>
            <w:vMerge w:val="restart"/>
          </w:tcPr>
          <w:p w:rsidR="00BB0103" w:rsidRPr="00BB0103" w:rsidRDefault="00BB0103" w:rsidP="00BB010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color w:val="333333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Должность</w:t>
            </w:r>
          </w:p>
        </w:tc>
        <w:tc>
          <w:tcPr>
            <w:tcW w:w="4316" w:type="dxa"/>
            <w:gridSpan w:val="4"/>
          </w:tcPr>
          <w:p w:rsidR="00BB0103" w:rsidRPr="00BB0103" w:rsidRDefault="00BB0103" w:rsidP="00BB0103">
            <w:pPr>
              <w:pStyle w:val="a4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032" w:type="dxa"/>
            <w:gridSpan w:val="3"/>
          </w:tcPr>
          <w:p w:rsidR="00BB0103" w:rsidRPr="00BB0103" w:rsidRDefault="00BB0103" w:rsidP="00BB0103">
            <w:pPr>
              <w:pStyle w:val="a4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325" w:type="dxa"/>
            <w:vMerge w:val="restart"/>
          </w:tcPr>
          <w:p w:rsidR="00BB0103" w:rsidRPr="00BB0103" w:rsidRDefault="00BB0103" w:rsidP="00BB0103">
            <w:pPr>
              <w:pStyle w:val="a4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Транспортные средства</w:t>
            </w:r>
          </w:p>
          <w:p w:rsidR="00BB0103" w:rsidRPr="00BB0103" w:rsidRDefault="00BB0103" w:rsidP="00BB0103">
            <w:pPr>
              <w:pStyle w:val="a4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(вид, марка)</w:t>
            </w:r>
          </w:p>
        </w:tc>
        <w:tc>
          <w:tcPr>
            <w:tcW w:w="1166" w:type="dxa"/>
            <w:vMerge w:val="restart"/>
          </w:tcPr>
          <w:p w:rsidR="00BB0103" w:rsidRPr="00BB0103" w:rsidRDefault="00BB0103" w:rsidP="00BB0103">
            <w:pPr>
              <w:pStyle w:val="a4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Деклариро-ванный</w:t>
            </w:r>
            <w:proofErr w:type="spellEnd"/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годовой доход</w:t>
            </w:r>
            <w:proofErr w:type="gramStart"/>
            <w:r w:rsidRPr="00BB0103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1</w:t>
            </w:r>
            <w:proofErr w:type="gramEnd"/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(руб.)</w:t>
            </w:r>
          </w:p>
        </w:tc>
        <w:tc>
          <w:tcPr>
            <w:tcW w:w="1975" w:type="dxa"/>
            <w:vMerge w:val="restart"/>
          </w:tcPr>
          <w:p w:rsidR="00BB0103" w:rsidRPr="00BB0103" w:rsidRDefault="00BB0103" w:rsidP="00BB0103">
            <w:pPr>
              <w:pStyle w:val="a4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BB0103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(вид приобретенного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имущества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</w:t>
            </w:r>
            <w:proofErr w:type="gramEnd"/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сточники</w:t>
            </w:r>
            <w:proofErr w:type="spellEnd"/>
            <w:r w:rsidRPr="00BB01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</w:tr>
      <w:tr w:rsidR="00BB0103" w:rsidTr="00BB0103">
        <w:tblPrEx>
          <w:tblCellMar>
            <w:top w:w="0" w:type="dxa"/>
            <w:bottom w:w="0" w:type="dxa"/>
          </w:tblCellMar>
        </w:tblPrEx>
        <w:trPr>
          <w:trHeight w:val="1101"/>
        </w:trPr>
        <w:tc>
          <w:tcPr>
            <w:tcW w:w="619" w:type="dxa"/>
            <w:vMerge/>
          </w:tcPr>
          <w:p w:rsidR="00BB0103" w:rsidRDefault="00BB0103" w:rsidP="00A23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704" w:type="dxa"/>
            <w:vMerge/>
          </w:tcPr>
          <w:p w:rsidR="00BB0103" w:rsidRDefault="00BB0103" w:rsidP="00A23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718" w:type="dxa"/>
            <w:vMerge/>
          </w:tcPr>
          <w:p w:rsidR="00BB0103" w:rsidRDefault="00BB0103" w:rsidP="00BB0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293" w:type="dxa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240" w:type="dxa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852" w:type="dxa"/>
            <w:vAlign w:val="center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31" w:type="dxa"/>
            <w:vAlign w:val="center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94" w:type="dxa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(кв</w:t>
            </w:r>
            <w:proofErr w:type="gramStart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.м</w:t>
            </w:r>
            <w:proofErr w:type="gramEnd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88" w:type="dxa"/>
          </w:tcPr>
          <w:p w:rsidR="00BB0103" w:rsidRPr="00AF3142" w:rsidRDefault="00BB0103" w:rsidP="00BB0103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AF31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325" w:type="dxa"/>
            <w:vMerge/>
          </w:tcPr>
          <w:p w:rsidR="00BB0103" w:rsidRDefault="00BB0103" w:rsidP="00A23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66" w:type="dxa"/>
            <w:vMerge/>
          </w:tcPr>
          <w:p w:rsidR="00BB0103" w:rsidRDefault="00BB0103" w:rsidP="00A23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vMerge/>
          </w:tcPr>
          <w:p w:rsidR="00BB0103" w:rsidRDefault="00BB0103" w:rsidP="00A23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BB0103" w:rsidTr="00BB0103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619" w:type="dxa"/>
            <w:vAlign w:val="center"/>
          </w:tcPr>
          <w:p w:rsidR="00BB0103" w:rsidRPr="00BB0103" w:rsidRDefault="00BB0103" w:rsidP="00BB0103">
            <w:pPr>
              <w:rPr>
                <w:rFonts w:ascii="Times New Roman" w:eastAsia="Times New Roman" w:hAnsi="Times New Roman"/>
                <w:bCs/>
                <w:color w:val="333333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bCs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704" w:type="dxa"/>
          </w:tcPr>
          <w:p w:rsidR="00BB0103" w:rsidRPr="00BB0103" w:rsidRDefault="00BB0103" w:rsidP="00651316">
            <w:pPr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Горишняк</w:t>
            </w:r>
            <w:proofErr w:type="spellEnd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Н.Е</w:t>
            </w:r>
          </w:p>
        </w:tc>
        <w:tc>
          <w:tcPr>
            <w:tcW w:w="1718" w:type="dxa"/>
          </w:tcPr>
          <w:p w:rsidR="00BB0103" w:rsidRPr="00BB0103" w:rsidRDefault="00BB0103" w:rsidP="00651316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B0103">
              <w:rPr>
                <w:rFonts w:ascii="Times New Roman" w:hAnsi="Times New Roman"/>
                <w:sz w:val="18"/>
                <w:szCs w:val="18"/>
              </w:rPr>
              <w:t xml:space="preserve">Директор МКУК </w:t>
            </w:r>
            <w:proofErr w:type="spellStart"/>
            <w:r w:rsidRPr="00BB0103">
              <w:rPr>
                <w:rFonts w:ascii="Times New Roman" w:hAnsi="Times New Roman"/>
                <w:sz w:val="18"/>
                <w:szCs w:val="18"/>
              </w:rPr>
              <w:t>Верх-Каргатский</w:t>
            </w:r>
            <w:proofErr w:type="spellEnd"/>
            <w:r w:rsidRPr="00BB0103">
              <w:rPr>
                <w:rFonts w:ascii="Times New Roman" w:hAnsi="Times New Roman"/>
                <w:sz w:val="18"/>
                <w:szCs w:val="18"/>
              </w:rPr>
              <w:t xml:space="preserve"> СКК</w:t>
            </w:r>
          </w:p>
        </w:tc>
        <w:tc>
          <w:tcPr>
            <w:tcW w:w="1293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40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2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31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050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94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088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Россия </w:t>
            </w:r>
          </w:p>
        </w:tc>
        <w:tc>
          <w:tcPr>
            <w:tcW w:w="1325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66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499722.76</w:t>
            </w:r>
          </w:p>
        </w:tc>
        <w:tc>
          <w:tcPr>
            <w:tcW w:w="1975" w:type="dxa"/>
          </w:tcPr>
          <w:p w:rsidR="00BB0103" w:rsidRPr="00BB0103" w:rsidRDefault="00BB0103" w:rsidP="00651316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_</w:t>
            </w:r>
          </w:p>
        </w:tc>
      </w:tr>
      <w:tr w:rsidR="00BB0103" w:rsidTr="00BB0103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619" w:type="dxa"/>
            <w:vAlign w:val="center"/>
          </w:tcPr>
          <w:p w:rsidR="00BB0103" w:rsidRPr="00BB0103" w:rsidRDefault="00BB0103" w:rsidP="00BB0103">
            <w:pPr>
              <w:rPr>
                <w:rFonts w:ascii="Times New Roman" w:eastAsia="Times New Roman" w:hAnsi="Times New Roman"/>
                <w:bCs/>
                <w:color w:val="333333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bCs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704" w:type="dxa"/>
          </w:tcPr>
          <w:p w:rsidR="00BB0103" w:rsidRPr="00BB0103" w:rsidRDefault="00BB0103" w:rsidP="00651316">
            <w:pPr>
              <w:jc w:val="both"/>
              <w:rPr>
                <w:rFonts w:ascii="Times New Roman" w:eastAsia="Times New Roman" w:hAnsi="Times New Roman"/>
                <w:color w:val="FF0000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Супруг</w:t>
            </w:r>
            <w:proofErr w:type="gramStart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Горишняк</w:t>
            </w:r>
            <w:proofErr w:type="spellEnd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Ю.В. </w:t>
            </w:r>
          </w:p>
        </w:tc>
        <w:tc>
          <w:tcPr>
            <w:tcW w:w="1718" w:type="dxa"/>
          </w:tcPr>
          <w:p w:rsidR="00BB0103" w:rsidRPr="00BB0103" w:rsidRDefault="00BB0103" w:rsidP="00651316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B0103">
              <w:rPr>
                <w:rFonts w:ascii="Times New Roman" w:hAnsi="Times New Roman"/>
                <w:sz w:val="18"/>
                <w:szCs w:val="18"/>
              </w:rPr>
              <w:t xml:space="preserve">Преподаватель МКОУ </w:t>
            </w:r>
            <w:proofErr w:type="spellStart"/>
            <w:r w:rsidRPr="00BB0103">
              <w:rPr>
                <w:rFonts w:ascii="Times New Roman" w:hAnsi="Times New Roman"/>
                <w:sz w:val="18"/>
                <w:szCs w:val="18"/>
              </w:rPr>
              <w:t>Верх-Каргатский</w:t>
            </w:r>
            <w:proofErr w:type="spellEnd"/>
            <w:r w:rsidRPr="00BB0103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</w:p>
        </w:tc>
        <w:tc>
          <w:tcPr>
            <w:tcW w:w="1293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40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2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31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050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94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088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Россия </w:t>
            </w:r>
          </w:p>
        </w:tc>
        <w:tc>
          <w:tcPr>
            <w:tcW w:w="1325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Легковая</w:t>
            </w:r>
            <w:proofErr w:type="gramStart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Опель , </w:t>
            </w:r>
            <w:proofErr w:type="spellStart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Зафира</w:t>
            </w:r>
            <w:proofErr w:type="spellEnd"/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. </w:t>
            </w:r>
          </w:p>
        </w:tc>
        <w:tc>
          <w:tcPr>
            <w:tcW w:w="1166" w:type="dxa"/>
          </w:tcPr>
          <w:p w:rsidR="00BB0103" w:rsidRPr="00BB0103" w:rsidRDefault="00BB0103" w:rsidP="00651316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407643.19</w:t>
            </w:r>
          </w:p>
        </w:tc>
        <w:tc>
          <w:tcPr>
            <w:tcW w:w="1975" w:type="dxa"/>
          </w:tcPr>
          <w:p w:rsidR="00BB0103" w:rsidRPr="00BB0103" w:rsidRDefault="00BB0103" w:rsidP="00651316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-</w:t>
            </w:r>
          </w:p>
        </w:tc>
      </w:tr>
      <w:tr w:rsidR="00BB0103" w:rsidTr="00BB0103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619" w:type="dxa"/>
            <w:vAlign w:val="center"/>
          </w:tcPr>
          <w:p w:rsidR="00BB0103" w:rsidRPr="00BB0103" w:rsidRDefault="00BB0103" w:rsidP="00BB0103">
            <w:pPr>
              <w:rPr>
                <w:rFonts w:ascii="Times New Roman" w:eastAsia="Times New Roman" w:hAnsi="Times New Roman"/>
                <w:bCs/>
                <w:color w:val="333333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bCs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704" w:type="dxa"/>
          </w:tcPr>
          <w:p w:rsidR="00BB0103" w:rsidRPr="00BB0103" w:rsidRDefault="00BB0103" w:rsidP="00651316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718" w:type="dxa"/>
          </w:tcPr>
          <w:p w:rsidR="00BB0103" w:rsidRPr="00BB0103" w:rsidRDefault="00BB0103" w:rsidP="00651316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B0103">
              <w:rPr>
                <w:rFonts w:ascii="Times New Roman" w:hAnsi="Times New Roman"/>
                <w:sz w:val="18"/>
                <w:szCs w:val="18"/>
              </w:rPr>
              <w:t>Горишняк</w:t>
            </w:r>
            <w:proofErr w:type="spellEnd"/>
            <w:r w:rsidRPr="00BB0103">
              <w:rPr>
                <w:rFonts w:ascii="Times New Roman" w:hAnsi="Times New Roman"/>
                <w:sz w:val="18"/>
                <w:szCs w:val="18"/>
              </w:rPr>
              <w:t xml:space="preserve"> Д.</w:t>
            </w:r>
            <w:proofErr w:type="gramStart"/>
            <w:r w:rsidRPr="00BB0103">
              <w:rPr>
                <w:rFonts w:ascii="Times New Roman" w:hAnsi="Times New Roman"/>
                <w:sz w:val="18"/>
                <w:szCs w:val="18"/>
              </w:rPr>
              <w:t>Ю</w:t>
            </w:r>
            <w:proofErr w:type="gramEnd"/>
            <w:r w:rsidRPr="00BB010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293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40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2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31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050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94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088" w:type="dxa"/>
          </w:tcPr>
          <w:p w:rsidR="00BB0103" w:rsidRPr="00BB0103" w:rsidRDefault="00BB0103" w:rsidP="00651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Россия </w:t>
            </w:r>
          </w:p>
        </w:tc>
        <w:tc>
          <w:tcPr>
            <w:tcW w:w="1325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66" w:type="dxa"/>
          </w:tcPr>
          <w:p w:rsidR="00BB0103" w:rsidRPr="00BB0103" w:rsidRDefault="00BB0103" w:rsidP="00651316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975" w:type="dxa"/>
          </w:tcPr>
          <w:p w:rsidR="00BB0103" w:rsidRPr="00BB0103" w:rsidRDefault="00BB0103" w:rsidP="00651316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B0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_</w:t>
            </w:r>
          </w:p>
        </w:tc>
      </w:tr>
    </w:tbl>
    <w:p w:rsidR="00AF3142" w:rsidRPr="00AF3142" w:rsidRDefault="00AF3142" w:rsidP="00A230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sectPr w:rsidR="00AF3142" w:rsidRPr="00AF3142" w:rsidSect="00AF31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AF3142"/>
    <w:rsid w:val="00000FB0"/>
    <w:rsid w:val="00006A29"/>
    <w:rsid w:val="00011718"/>
    <w:rsid w:val="00011FBE"/>
    <w:rsid w:val="00017BB1"/>
    <w:rsid w:val="00037014"/>
    <w:rsid w:val="00053947"/>
    <w:rsid w:val="00061747"/>
    <w:rsid w:val="000654C2"/>
    <w:rsid w:val="000831F1"/>
    <w:rsid w:val="000868CF"/>
    <w:rsid w:val="0009219B"/>
    <w:rsid w:val="00097A4D"/>
    <w:rsid w:val="000A0739"/>
    <w:rsid w:val="000A22BA"/>
    <w:rsid w:val="000D4B20"/>
    <w:rsid w:val="000F0163"/>
    <w:rsid w:val="00134379"/>
    <w:rsid w:val="001503D8"/>
    <w:rsid w:val="00154371"/>
    <w:rsid w:val="00156DB7"/>
    <w:rsid w:val="0016138A"/>
    <w:rsid w:val="001779C3"/>
    <w:rsid w:val="001820FB"/>
    <w:rsid w:val="001952D9"/>
    <w:rsid w:val="001C2FA4"/>
    <w:rsid w:val="001C7F2B"/>
    <w:rsid w:val="001D5A00"/>
    <w:rsid w:val="001E00D9"/>
    <w:rsid w:val="0020045A"/>
    <w:rsid w:val="00207BD4"/>
    <w:rsid w:val="00234941"/>
    <w:rsid w:val="002420A8"/>
    <w:rsid w:val="002438E3"/>
    <w:rsid w:val="002561F4"/>
    <w:rsid w:val="00291C6D"/>
    <w:rsid w:val="002A0CC9"/>
    <w:rsid w:val="002A45BF"/>
    <w:rsid w:val="002C18B9"/>
    <w:rsid w:val="002C320C"/>
    <w:rsid w:val="002D1361"/>
    <w:rsid w:val="002F30BE"/>
    <w:rsid w:val="00304C84"/>
    <w:rsid w:val="00305690"/>
    <w:rsid w:val="003115BF"/>
    <w:rsid w:val="00313E21"/>
    <w:rsid w:val="003170E8"/>
    <w:rsid w:val="00330B13"/>
    <w:rsid w:val="00334695"/>
    <w:rsid w:val="00343EC0"/>
    <w:rsid w:val="00345CB1"/>
    <w:rsid w:val="00375EC7"/>
    <w:rsid w:val="003769A0"/>
    <w:rsid w:val="00380B01"/>
    <w:rsid w:val="003847E1"/>
    <w:rsid w:val="00387C36"/>
    <w:rsid w:val="00390CB7"/>
    <w:rsid w:val="003A2558"/>
    <w:rsid w:val="003C65EB"/>
    <w:rsid w:val="003C724B"/>
    <w:rsid w:val="003D3C77"/>
    <w:rsid w:val="003D6DC5"/>
    <w:rsid w:val="003F1399"/>
    <w:rsid w:val="003F2062"/>
    <w:rsid w:val="00400165"/>
    <w:rsid w:val="00417010"/>
    <w:rsid w:val="00420D8D"/>
    <w:rsid w:val="00436D04"/>
    <w:rsid w:val="00450536"/>
    <w:rsid w:val="00477A74"/>
    <w:rsid w:val="00484471"/>
    <w:rsid w:val="00495747"/>
    <w:rsid w:val="00496B97"/>
    <w:rsid w:val="004A65C2"/>
    <w:rsid w:val="004B10B0"/>
    <w:rsid w:val="004B7D8E"/>
    <w:rsid w:val="004C429E"/>
    <w:rsid w:val="005355A4"/>
    <w:rsid w:val="00537CA5"/>
    <w:rsid w:val="0054517D"/>
    <w:rsid w:val="00545E3C"/>
    <w:rsid w:val="00556179"/>
    <w:rsid w:val="005601F8"/>
    <w:rsid w:val="00576026"/>
    <w:rsid w:val="00580D20"/>
    <w:rsid w:val="00592FA0"/>
    <w:rsid w:val="005A7DB1"/>
    <w:rsid w:val="005B6E5D"/>
    <w:rsid w:val="005E33DE"/>
    <w:rsid w:val="005E554A"/>
    <w:rsid w:val="005E60B9"/>
    <w:rsid w:val="005F5E4E"/>
    <w:rsid w:val="00600FF4"/>
    <w:rsid w:val="0060622E"/>
    <w:rsid w:val="006115EE"/>
    <w:rsid w:val="00612000"/>
    <w:rsid w:val="00614AE1"/>
    <w:rsid w:val="006151E7"/>
    <w:rsid w:val="006242E9"/>
    <w:rsid w:val="006373DA"/>
    <w:rsid w:val="00650ECF"/>
    <w:rsid w:val="00666A72"/>
    <w:rsid w:val="00673B0B"/>
    <w:rsid w:val="00692C87"/>
    <w:rsid w:val="00697EB7"/>
    <w:rsid w:val="006C3851"/>
    <w:rsid w:val="006E3F44"/>
    <w:rsid w:val="006E5F8B"/>
    <w:rsid w:val="006F4305"/>
    <w:rsid w:val="00706736"/>
    <w:rsid w:val="007122F4"/>
    <w:rsid w:val="00713039"/>
    <w:rsid w:val="007132BC"/>
    <w:rsid w:val="00724F0B"/>
    <w:rsid w:val="0077005E"/>
    <w:rsid w:val="00773B5C"/>
    <w:rsid w:val="0077574B"/>
    <w:rsid w:val="00780C3C"/>
    <w:rsid w:val="007A7785"/>
    <w:rsid w:val="007D22DB"/>
    <w:rsid w:val="007D39A4"/>
    <w:rsid w:val="007E12AB"/>
    <w:rsid w:val="007F076E"/>
    <w:rsid w:val="008020E5"/>
    <w:rsid w:val="00824799"/>
    <w:rsid w:val="00834EFD"/>
    <w:rsid w:val="00847F6F"/>
    <w:rsid w:val="00854FB4"/>
    <w:rsid w:val="00856ECC"/>
    <w:rsid w:val="00884A72"/>
    <w:rsid w:val="00885487"/>
    <w:rsid w:val="00892480"/>
    <w:rsid w:val="008A47A3"/>
    <w:rsid w:val="008B6167"/>
    <w:rsid w:val="00931BAC"/>
    <w:rsid w:val="00952079"/>
    <w:rsid w:val="009646E0"/>
    <w:rsid w:val="00966448"/>
    <w:rsid w:val="009723B5"/>
    <w:rsid w:val="009866A8"/>
    <w:rsid w:val="009A218E"/>
    <w:rsid w:val="009B0173"/>
    <w:rsid w:val="009B1C6D"/>
    <w:rsid w:val="009F2338"/>
    <w:rsid w:val="00A02434"/>
    <w:rsid w:val="00A23047"/>
    <w:rsid w:val="00A32390"/>
    <w:rsid w:val="00A87934"/>
    <w:rsid w:val="00AA4E1D"/>
    <w:rsid w:val="00AA5351"/>
    <w:rsid w:val="00AE5D75"/>
    <w:rsid w:val="00AE7399"/>
    <w:rsid w:val="00AE7BE4"/>
    <w:rsid w:val="00AF3142"/>
    <w:rsid w:val="00B31237"/>
    <w:rsid w:val="00B43BD0"/>
    <w:rsid w:val="00B75060"/>
    <w:rsid w:val="00B801E1"/>
    <w:rsid w:val="00B82C9B"/>
    <w:rsid w:val="00B911E8"/>
    <w:rsid w:val="00B91823"/>
    <w:rsid w:val="00B93BDD"/>
    <w:rsid w:val="00BA255F"/>
    <w:rsid w:val="00BB0103"/>
    <w:rsid w:val="00BD2F83"/>
    <w:rsid w:val="00BE55D4"/>
    <w:rsid w:val="00BE6D50"/>
    <w:rsid w:val="00C126C5"/>
    <w:rsid w:val="00C7096A"/>
    <w:rsid w:val="00C81447"/>
    <w:rsid w:val="00C83184"/>
    <w:rsid w:val="00C839E8"/>
    <w:rsid w:val="00C922E7"/>
    <w:rsid w:val="00C93098"/>
    <w:rsid w:val="00CA2E04"/>
    <w:rsid w:val="00CB22C0"/>
    <w:rsid w:val="00CB2AE3"/>
    <w:rsid w:val="00CC0918"/>
    <w:rsid w:val="00CC1D88"/>
    <w:rsid w:val="00CC45E4"/>
    <w:rsid w:val="00CE1298"/>
    <w:rsid w:val="00CF0F39"/>
    <w:rsid w:val="00CF5DA2"/>
    <w:rsid w:val="00D00FE3"/>
    <w:rsid w:val="00D05A8E"/>
    <w:rsid w:val="00D426F5"/>
    <w:rsid w:val="00D45DB1"/>
    <w:rsid w:val="00D51CA5"/>
    <w:rsid w:val="00D62BBB"/>
    <w:rsid w:val="00D65E5A"/>
    <w:rsid w:val="00D71ACE"/>
    <w:rsid w:val="00D73736"/>
    <w:rsid w:val="00D77EB7"/>
    <w:rsid w:val="00D80B4F"/>
    <w:rsid w:val="00D83919"/>
    <w:rsid w:val="00D92BF0"/>
    <w:rsid w:val="00DA028D"/>
    <w:rsid w:val="00DA151B"/>
    <w:rsid w:val="00DB566E"/>
    <w:rsid w:val="00DB5699"/>
    <w:rsid w:val="00DB7E03"/>
    <w:rsid w:val="00DD124E"/>
    <w:rsid w:val="00DD260E"/>
    <w:rsid w:val="00DE057C"/>
    <w:rsid w:val="00DF7387"/>
    <w:rsid w:val="00E012C3"/>
    <w:rsid w:val="00E01BC7"/>
    <w:rsid w:val="00E056AB"/>
    <w:rsid w:val="00E103D9"/>
    <w:rsid w:val="00E232F9"/>
    <w:rsid w:val="00E24492"/>
    <w:rsid w:val="00E32744"/>
    <w:rsid w:val="00E5002E"/>
    <w:rsid w:val="00E53664"/>
    <w:rsid w:val="00E55A9F"/>
    <w:rsid w:val="00E62928"/>
    <w:rsid w:val="00E82C87"/>
    <w:rsid w:val="00E8380B"/>
    <w:rsid w:val="00E92130"/>
    <w:rsid w:val="00EA2F35"/>
    <w:rsid w:val="00EB5849"/>
    <w:rsid w:val="00EB60C7"/>
    <w:rsid w:val="00EC0B31"/>
    <w:rsid w:val="00ED7919"/>
    <w:rsid w:val="00EE4E66"/>
    <w:rsid w:val="00EF0194"/>
    <w:rsid w:val="00F0526B"/>
    <w:rsid w:val="00F1470E"/>
    <w:rsid w:val="00F33807"/>
    <w:rsid w:val="00F40198"/>
    <w:rsid w:val="00F41FA7"/>
    <w:rsid w:val="00F479F7"/>
    <w:rsid w:val="00F5414F"/>
    <w:rsid w:val="00F7213B"/>
    <w:rsid w:val="00F76008"/>
    <w:rsid w:val="00F81558"/>
    <w:rsid w:val="00F857D8"/>
    <w:rsid w:val="00FA1BC6"/>
    <w:rsid w:val="00FB6370"/>
    <w:rsid w:val="00FB7FF1"/>
    <w:rsid w:val="00FC38C8"/>
    <w:rsid w:val="00FC6F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0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F3142"/>
  </w:style>
  <w:style w:type="table" w:styleId="a3">
    <w:name w:val="Table Grid"/>
    <w:basedOn w:val="a1"/>
    <w:uiPriority w:val="59"/>
    <w:rsid w:val="00AF314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B010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3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4294962179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usr110117</dc:creator>
  <cp:lastModifiedBy>Ирина</cp:lastModifiedBy>
  <cp:revision>214</cp:revision>
  <dcterms:created xsi:type="dcterms:W3CDTF">2019-02-20T07:19:00Z</dcterms:created>
  <dcterms:modified xsi:type="dcterms:W3CDTF">2022-05-24T02:41:00Z</dcterms:modified>
</cp:coreProperties>
</file>