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8F" w:rsidRPr="00B33C8F" w:rsidRDefault="00B33C8F" w:rsidP="00500609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33C8F" w:rsidRDefault="00B33C8F" w:rsidP="00FC0C33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C0C33" w:rsidRPr="00D245C6" w:rsidRDefault="00FC0C33" w:rsidP="00FC0C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FC0C33" w:rsidRPr="00D245C6" w:rsidRDefault="00FC0C33" w:rsidP="00FC0C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ВЕРХ-КАРГАТСКОГО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FC0C33" w:rsidRPr="00D245C6" w:rsidRDefault="00FC0C33" w:rsidP="005006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КАРГАТСКОГО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FC0C33" w:rsidRPr="00D245C6" w:rsidRDefault="00FC0C33" w:rsidP="00FC0C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C0C33" w:rsidRPr="00D245C6" w:rsidRDefault="00500609" w:rsidP="00FC0C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двенадцатой</w:t>
      </w:r>
      <w:r w:rsidR="00FC0C33" w:rsidRPr="00D245C6">
        <w:rPr>
          <w:rFonts w:ascii="Times New Roman" w:hAnsi="Times New Roman"/>
          <w:sz w:val="24"/>
          <w:szCs w:val="24"/>
        </w:rPr>
        <w:t xml:space="preserve"> сессии</w:t>
      </w:r>
      <w:r>
        <w:rPr>
          <w:rFonts w:ascii="Times New Roman" w:hAnsi="Times New Roman"/>
          <w:sz w:val="24"/>
          <w:szCs w:val="24"/>
        </w:rPr>
        <w:t xml:space="preserve"> шестого созыва</w:t>
      </w:r>
    </w:p>
    <w:p w:rsidR="00FC0C33" w:rsidRPr="00D245C6" w:rsidRDefault="00500609" w:rsidP="00FC0C3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25.03.2022 г.</w:t>
      </w:r>
      <w:r>
        <w:rPr>
          <w:rFonts w:ascii="Times New Roman" w:hAnsi="Times New Roman"/>
          <w:sz w:val="24"/>
          <w:szCs w:val="24"/>
        </w:rPr>
        <w:tab/>
        <w:t xml:space="preserve">    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ерх-Каргат                                                    № 59</w:t>
      </w:r>
    </w:p>
    <w:p w:rsidR="00FC0C33" w:rsidRPr="00D245C6" w:rsidRDefault="00500609" w:rsidP="00FC0C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C0C33" w:rsidRPr="00D245C6" w:rsidRDefault="00FC0C33" w:rsidP="00FC0C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C33" w:rsidRPr="00D245C6" w:rsidRDefault="00FC0C33" w:rsidP="00FC0C3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 w:rsidRPr="00E20FA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ВЕРХ-КАРГАТСКОГО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E101EB">
        <w:rPr>
          <w:rFonts w:ascii="Times New Roman" w:hAnsi="Times New Roman"/>
          <w:b/>
          <w:sz w:val="24"/>
          <w:szCs w:val="24"/>
        </w:rPr>
        <w:t xml:space="preserve">СЕЛЬСОВЕТА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КАРГАТСКОГО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FC0C33" w:rsidRPr="00D245C6" w:rsidRDefault="00FC0C33" w:rsidP="00FC0C3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Верх-Каргатского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Каргатского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FC0C33" w:rsidRPr="00D245C6" w:rsidRDefault="00FC0C33" w:rsidP="00FC0C3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C0C33" w:rsidRPr="00D245C6" w:rsidRDefault="00FC0C33" w:rsidP="00FC0C3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FC0C33" w:rsidRPr="00D245C6" w:rsidRDefault="00FC0C33" w:rsidP="00FC0C3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 w:rsidRPr="00E20F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Верх-Каргатского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101EB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Каргатского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CE616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3</w:t>
      </w:r>
      <w:r w:rsidRPr="00CE616A">
        <w:rPr>
          <w:rFonts w:ascii="Times New Roman" w:hAnsi="Times New Roman"/>
          <w:b/>
          <w:sz w:val="24"/>
          <w:szCs w:val="24"/>
        </w:rPr>
        <w:t xml:space="preserve">. </w:t>
      </w:r>
      <w:r w:rsidRPr="005C7AD6">
        <w:rPr>
          <w:rFonts w:ascii="Times New Roman" w:hAnsi="Times New Roman"/>
          <w:b/>
          <w:sz w:val="24"/>
          <w:szCs w:val="24"/>
        </w:rPr>
        <w:t>Муниципальные правовые акты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5C7AD6">
        <w:rPr>
          <w:rFonts w:ascii="Times New Roman" w:hAnsi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«Вестник Верх-Каргатского сельсовета».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C0C33" w:rsidRPr="00C071CF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 xml:space="preserve">1.2 Статья 5. Вопросы местного значения </w:t>
      </w:r>
      <w:r>
        <w:rPr>
          <w:rFonts w:ascii="Times New Roman" w:hAnsi="Times New Roman"/>
          <w:b/>
          <w:sz w:val="24"/>
          <w:szCs w:val="24"/>
        </w:rPr>
        <w:t>Верх-Каргатского</w:t>
      </w:r>
      <w:r w:rsidRPr="00C071C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пункт 36 изложить в следующей редакции:</w:t>
      </w:r>
    </w:p>
    <w:p w:rsidR="00FC0C33" w:rsidRPr="00E5307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30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5307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C0C33" w:rsidRPr="007E24F9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24F9">
        <w:rPr>
          <w:rFonts w:ascii="Times New Roman" w:hAnsi="Times New Roman"/>
          <w:b/>
          <w:sz w:val="24"/>
          <w:szCs w:val="24"/>
        </w:rPr>
        <w:t>Статья 32. Полномочия администрации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исключить пункт 46 следующего содержания: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575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257521">
        <w:rPr>
          <w:rFonts w:ascii="Times New Roman" w:hAnsi="Times New Roman"/>
          <w:sz w:val="24"/>
          <w:szCs w:val="24"/>
        </w:rPr>
        <w:t xml:space="preserve">) организация и осуществление муниципального контроля на территории </w:t>
      </w:r>
      <w:r>
        <w:rPr>
          <w:rFonts w:ascii="Times New Roman" w:hAnsi="Times New Roman"/>
          <w:sz w:val="24"/>
          <w:szCs w:val="24"/>
        </w:rPr>
        <w:t>Верх-Каргатского</w:t>
      </w:r>
      <w:r w:rsidRPr="00257521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 w:rsidRPr="0025752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C0C33" w:rsidRPr="00257521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</w:t>
      </w:r>
      <w:r w:rsidRPr="00257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 пункт 47 следующего содержания:</w:t>
      </w:r>
    </w:p>
    <w:p w:rsidR="00FC0C33" w:rsidRPr="00257521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575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257521">
        <w:rPr>
          <w:rFonts w:ascii="Times New Roman" w:hAnsi="Times New Roman"/>
          <w:sz w:val="24"/>
          <w:szCs w:val="24"/>
        </w:rPr>
        <w:t>) разработка административных регламентов проведения проверок при осуществлении муниципального контроля</w:t>
      </w:r>
      <w:proofErr w:type="gramStart"/>
      <w:r w:rsidRPr="0025752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 пункт 51 изложить в следующей редакции: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«51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5307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 w:rsidRPr="006D6B9A">
        <w:rPr>
          <w:rFonts w:ascii="Times New Roman" w:hAnsi="Times New Roman"/>
          <w:b/>
          <w:sz w:val="24"/>
          <w:szCs w:val="24"/>
        </w:rPr>
        <w:t>Статья 4</w:t>
      </w:r>
      <w:r>
        <w:rPr>
          <w:rFonts w:ascii="Times New Roman" w:hAnsi="Times New Roman"/>
          <w:b/>
          <w:sz w:val="24"/>
          <w:szCs w:val="24"/>
        </w:rPr>
        <w:t>5</w:t>
      </w:r>
      <w:r w:rsidRPr="006D6B9A">
        <w:rPr>
          <w:rFonts w:ascii="Times New Roman" w:hAnsi="Times New Roman"/>
          <w:b/>
          <w:sz w:val="24"/>
          <w:szCs w:val="24"/>
        </w:rPr>
        <w:t>. Внесение изменений и дополнений в Устав</w:t>
      </w:r>
    </w:p>
    <w:p w:rsidR="00FC0C33" w:rsidRPr="006D6B9A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 из части 3.1 исключить слова «</w:t>
      </w:r>
      <w:r w:rsidRPr="00C52D08">
        <w:rPr>
          <w:rFonts w:ascii="Times New Roman" w:hAnsi="Times New Roman"/>
          <w:sz w:val="24"/>
          <w:szCs w:val="24"/>
        </w:rPr>
        <w:t>(сходом граждан)</w:t>
      </w:r>
      <w:r>
        <w:rPr>
          <w:rFonts w:ascii="Times New Roman" w:hAnsi="Times New Roman"/>
          <w:sz w:val="24"/>
          <w:szCs w:val="24"/>
        </w:rPr>
        <w:t>»;</w:t>
      </w: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 из части 4 исключить слово «(</w:t>
      </w:r>
      <w:r w:rsidRPr="006D6B9A">
        <w:rPr>
          <w:rFonts w:ascii="Times New Roman" w:hAnsi="Times New Roman"/>
          <w:sz w:val="24"/>
          <w:szCs w:val="24"/>
        </w:rPr>
        <w:t>обнародованию)</w:t>
      </w:r>
      <w:r>
        <w:rPr>
          <w:rFonts w:ascii="Times New Roman" w:hAnsi="Times New Roman"/>
          <w:sz w:val="24"/>
          <w:szCs w:val="24"/>
        </w:rPr>
        <w:t>»;</w:t>
      </w: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1.4.3 в части 5 слова «, </w:t>
      </w:r>
      <w:r w:rsidRPr="006D6B9A">
        <w:rPr>
          <w:rFonts w:ascii="Times New Roman" w:hAnsi="Times New Roman"/>
          <w:sz w:val="24"/>
          <w:szCs w:val="24"/>
        </w:rPr>
        <w:t>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6D6B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End"/>
      <w:r>
        <w:rPr>
          <w:rFonts w:ascii="Times New Roman" w:hAnsi="Times New Roman"/>
          <w:sz w:val="24"/>
          <w:szCs w:val="24"/>
        </w:rPr>
        <w:t xml:space="preserve">заменить на слова: </w:t>
      </w: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«, </w:t>
      </w:r>
      <w:r w:rsidRPr="006D6B9A">
        <w:rPr>
          <w:rFonts w:ascii="Times New Roman" w:hAnsi="Times New Roman"/>
          <w:sz w:val="24"/>
          <w:szCs w:val="24"/>
        </w:rPr>
        <w:t>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6D6B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C33" w:rsidRPr="000744BF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Pr="000744BF">
        <w:rPr>
          <w:rFonts w:ascii="Times New Roman" w:hAnsi="Times New Roman"/>
          <w:b/>
          <w:sz w:val="24"/>
          <w:szCs w:val="24"/>
        </w:rPr>
        <w:t>Статья 4</w:t>
      </w:r>
      <w:r>
        <w:rPr>
          <w:rFonts w:ascii="Times New Roman" w:hAnsi="Times New Roman"/>
          <w:b/>
          <w:sz w:val="24"/>
          <w:szCs w:val="24"/>
        </w:rPr>
        <w:t>6</w:t>
      </w:r>
      <w:r w:rsidRPr="000744BF">
        <w:rPr>
          <w:rFonts w:ascii="Times New Roman" w:hAnsi="Times New Roman"/>
          <w:b/>
          <w:sz w:val="24"/>
          <w:szCs w:val="24"/>
        </w:rPr>
        <w:t>. Вступление Устава в силу</w:t>
      </w: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исключить слова «(обнародованию)».</w:t>
      </w:r>
    </w:p>
    <w:p w:rsidR="00FC0C33" w:rsidRPr="000744BF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C33" w:rsidRPr="00B15251" w:rsidRDefault="00FC0C33" w:rsidP="00FC0C3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Верх-Каргатского</w:t>
      </w:r>
      <w:r w:rsidRPr="00257521"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Каргатского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C0C33" w:rsidRDefault="00FC0C33" w:rsidP="00FC0C3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Верх-Каргатского</w:t>
      </w:r>
      <w:r w:rsidRPr="00257521"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Каргатского </w:t>
      </w:r>
      <w:r w:rsidRPr="00B15251">
        <w:rPr>
          <w:rFonts w:ascii="Times New Roman" w:hAnsi="Times New Roman"/>
          <w:sz w:val="24"/>
          <w:szCs w:val="24"/>
        </w:rPr>
        <w:t xml:space="preserve">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Верх-Каргатского</w:t>
      </w:r>
      <w:r w:rsidRPr="00257521"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>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FC0C33" w:rsidRPr="00DA0CF3" w:rsidRDefault="00FC0C33" w:rsidP="00FC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Верх-Каргатского</w:t>
      </w:r>
      <w:r w:rsidRPr="00257521"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Каргатского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>(обнародования)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1525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государственной регистрации и опубликования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«Вестнике Верх-Каргатского сельсовета».</w:t>
      </w: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609" w:rsidRDefault="00500609" w:rsidP="0050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609" w:rsidRDefault="00500609" w:rsidP="0050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609" w:rsidRDefault="00500609" w:rsidP="0050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C33" w:rsidRPr="00D245C6" w:rsidRDefault="00FC0C33" w:rsidP="0050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00609">
        <w:rPr>
          <w:rFonts w:ascii="Times New Roman" w:hAnsi="Times New Roman"/>
          <w:sz w:val="24"/>
          <w:szCs w:val="24"/>
        </w:rPr>
        <w:t xml:space="preserve"> Верх-Каргатского сельсовета                                                 И.В.Кривопалова</w:t>
      </w:r>
    </w:p>
    <w:p w:rsidR="00FC0C33" w:rsidRPr="003C0914" w:rsidRDefault="00500609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</w:p>
    <w:p w:rsidR="00FC0C33" w:rsidRPr="00D245C6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C33" w:rsidRDefault="00FC0C33" w:rsidP="005006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 w:rsidR="00500609">
        <w:rPr>
          <w:rFonts w:ascii="Times New Roman" w:hAnsi="Times New Roman"/>
          <w:sz w:val="24"/>
          <w:szCs w:val="24"/>
        </w:rPr>
        <w:t>Совета депутатов                                                                                                                                        Верх-Каргатского сельсовета                                                                      В.Ф.Михеева</w:t>
      </w:r>
    </w:p>
    <w:p w:rsidR="00500609" w:rsidRDefault="00500609" w:rsidP="00500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0C33" w:rsidRDefault="00FC0C33" w:rsidP="00FC0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0C33" w:rsidRDefault="00FC0C33" w:rsidP="00FC0C33"/>
    <w:p w:rsidR="004F193E" w:rsidRDefault="004F193E"/>
    <w:sectPr w:rsidR="004F193E" w:rsidSect="00F02446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98" w:rsidRDefault="00736398" w:rsidP="00294DA8">
      <w:pPr>
        <w:spacing w:after="0" w:line="240" w:lineRule="auto"/>
      </w:pPr>
      <w:r>
        <w:separator/>
      </w:r>
    </w:p>
  </w:endnote>
  <w:endnote w:type="continuationSeparator" w:id="0">
    <w:p w:rsidR="00736398" w:rsidRDefault="00736398" w:rsidP="0029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98" w:rsidRDefault="00736398" w:rsidP="00294DA8">
      <w:pPr>
        <w:spacing w:after="0" w:line="240" w:lineRule="auto"/>
      </w:pPr>
      <w:r>
        <w:separator/>
      </w:r>
    </w:p>
  </w:footnote>
  <w:footnote w:type="continuationSeparator" w:id="0">
    <w:p w:rsidR="00736398" w:rsidRDefault="00736398" w:rsidP="0029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4D21EF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="00FC0C33"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500609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736398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0C33"/>
    <w:rsid w:val="00250C9B"/>
    <w:rsid w:val="00294DA8"/>
    <w:rsid w:val="004D21EF"/>
    <w:rsid w:val="004F193E"/>
    <w:rsid w:val="00500609"/>
    <w:rsid w:val="00736398"/>
    <w:rsid w:val="00B33C8F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C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2022-03-15T02:55:00Z</cp:lastPrinted>
  <dcterms:created xsi:type="dcterms:W3CDTF">2022-03-08T14:20:00Z</dcterms:created>
  <dcterms:modified xsi:type="dcterms:W3CDTF">2022-03-25T03:01:00Z</dcterms:modified>
</cp:coreProperties>
</file>