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3F" w:rsidRDefault="009E30F7" w:rsidP="009E30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68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Верх-Каргатского сельсовета                                          </w:t>
      </w:r>
      <w:r w:rsidR="0095688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Каргатского района Новосибирской области</w:t>
      </w:r>
    </w:p>
    <w:p w:rsidR="009E30F7" w:rsidRDefault="009E30F7" w:rsidP="009E30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0F7" w:rsidRPr="0095688D" w:rsidRDefault="009E30F7" w:rsidP="009E30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30F7" w:rsidRDefault="009E30F7" w:rsidP="009E3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с.Верх-Каргат</w:t>
      </w:r>
    </w:p>
    <w:p w:rsidR="009E30F7" w:rsidRDefault="009E30F7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0F7" w:rsidRDefault="009E30F7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13.09.2024г.                                                              </w:t>
      </w:r>
      <w:r w:rsidR="005673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688D">
        <w:rPr>
          <w:rFonts w:ascii="Times New Roman" w:hAnsi="Times New Roman" w:cs="Times New Roman"/>
          <w:sz w:val="28"/>
          <w:szCs w:val="28"/>
        </w:rPr>
        <w:t>№ 55</w:t>
      </w:r>
      <w:r w:rsidR="0056736A">
        <w:rPr>
          <w:rFonts w:ascii="Times New Roman" w:hAnsi="Times New Roman" w:cs="Times New Roman"/>
          <w:sz w:val="28"/>
          <w:szCs w:val="28"/>
        </w:rPr>
        <w:t>а</w:t>
      </w:r>
    </w:p>
    <w:p w:rsidR="0056736A" w:rsidRPr="0095688D" w:rsidRDefault="00E70755" w:rsidP="00E707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88D">
        <w:rPr>
          <w:rFonts w:ascii="Times New Roman" w:hAnsi="Times New Roman" w:cs="Times New Roman"/>
          <w:b/>
          <w:sz w:val="28"/>
          <w:szCs w:val="28"/>
        </w:rPr>
        <w:t>О начале отопительного сезона</w:t>
      </w:r>
    </w:p>
    <w:p w:rsidR="0095688D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55" w:rsidRDefault="0056736A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Каргатского района Новосибирской обла</w:t>
      </w:r>
      <w:r w:rsidR="0095688D">
        <w:rPr>
          <w:rFonts w:ascii="Times New Roman" w:hAnsi="Times New Roman" w:cs="Times New Roman"/>
          <w:sz w:val="28"/>
          <w:szCs w:val="28"/>
        </w:rPr>
        <w:t xml:space="preserve">сти от 12.09.2024 г. №514/82-п </w:t>
      </w:r>
      <w:r>
        <w:rPr>
          <w:rFonts w:ascii="Times New Roman" w:hAnsi="Times New Roman" w:cs="Times New Roman"/>
          <w:sz w:val="28"/>
          <w:szCs w:val="28"/>
        </w:rPr>
        <w:t>«О начале отопительного периода 2024/2025 г</w:t>
      </w:r>
      <w:r w:rsidR="0095688D">
        <w:rPr>
          <w:rFonts w:ascii="Times New Roman" w:hAnsi="Times New Roman" w:cs="Times New Roman"/>
          <w:b/>
          <w:sz w:val="28"/>
          <w:szCs w:val="28"/>
        </w:rPr>
        <w:t>.»                                                                                    ПОСТАНОВЛЯЮ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755" w:rsidRDefault="0056736A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E7075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ачать отопительный сезон 2024 – 2025 гг. на территории Верх-Каргатского сельсовета с 16.09.2024 года.</w:t>
      </w:r>
      <w:r w:rsidR="00E707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755">
        <w:rPr>
          <w:rFonts w:ascii="Times New Roman" w:hAnsi="Times New Roman" w:cs="Times New Roman"/>
          <w:sz w:val="28"/>
          <w:szCs w:val="28"/>
        </w:rPr>
        <w:t xml:space="preserve">    </w:t>
      </w:r>
      <w:r w:rsidR="009568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56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 администрации Верх-Каргатского сельсовета информировать всех потребителей тепловой энергии о начале отопительного сезона.</w:t>
      </w:r>
      <w:r w:rsidR="00E70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  <w:r w:rsidR="009E30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0F7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Верх-Каргатского сельсовета                                                                     Каргатског</w:t>
      </w:r>
      <w:r w:rsidR="0095688D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68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А.И.Валькович</w:t>
      </w:r>
      <w:r w:rsidR="009E30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30F7" w:rsidRDefault="009E30F7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Default="00E70755" w:rsidP="009E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755" w:rsidRPr="00E70755" w:rsidRDefault="00E70755" w:rsidP="009E30F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Левченко К.С. 47-342</w:t>
      </w:r>
    </w:p>
    <w:sectPr w:rsidR="00E70755" w:rsidRPr="00E7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0F7"/>
    <w:rsid w:val="0056736A"/>
    <w:rsid w:val="0059598D"/>
    <w:rsid w:val="0070243F"/>
    <w:rsid w:val="0095688D"/>
    <w:rsid w:val="009E30F7"/>
    <w:rsid w:val="00E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8630"/>
  <w15:docId w15:val="{02C01DB0-0CAC-478C-841E-BA2E2D72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Admin</cp:lastModifiedBy>
  <cp:revision>5</cp:revision>
  <dcterms:created xsi:type="dcterms:W3CDTF">2024-12-05T02:24:00Z</dcterms:created>
  <dcterms:modified xsi:type="dcterms:W3CDTF">2024-12-05T03:37:00Z</dcterms:modified>
</cp:coreProperties>
</file>